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1"/>
        <w:tblW w:w="11051" w:type="dxa"/>
        <w:tblLayout w:type="fixed"/>
        <w:tblLook w:val="01E0" w:firstRow="1" w:lastRow="1" w:firstColumn="1" w:lastColumn="1" w:noHBand="0" w:noVBand="0"/>
      </w:tblPr>
      <w:tblGrid>
        <w:gridCol w:w="2972"/>
        <w:gridCol w:w="5670"/>
        <w:gridCol w:w="2409"/>
      </w:tblGrid>
      <w:tr w:rsidR="00F84090" w:rsidRPr="00737B74" w14:paraId="6F6B705A" w14:textId="77777777" w:rsidTr="004B5384">
        <w:trPr>
          <w:trHeight w:val="514"/>
        </w:trPr>
        <w:tc>
          <w:tcPr>
            <w:tcW w:w="2972" w:type="dxa"/>
            <w:vMerge w:val="restart"/>
          </w:tcPr>
          <w:p w14:paraId="78132C34" w14:textId="77777777" w:rsidR="00F84090" w:rsidRPr="00737B74" w:rsidRDefault="00F84090" w:rsidP="00F84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6DCC44" wp14:editId="094214CA">
                  <wp:extent cx="1803400" cy="544533"/>
                  <wp:effectExtent l="0" t="0" r="6350" b="825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29" cy="54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14:paraId="2DCEFC5A" w14:textId="77777777" w:rsidR="004B5384" w:rsidRDefault="004B5384" w:rsidP="00F84090">
            <w:pPr>
              <w:jc w:val="center"/>
              <w:rPr>
                <w:b/>
                <w:sz w:val="40"/>
                <w:szCs w:val="44"/>
              </w:rPr>
            </w:pPr>
          </w:p>
          <w:p w14:paraId="1293BC62" w14:textId="5A033C54" w:rsidR="00F84090" w:rsidRPr="006929AF" w:rsidRDefault="00F84090" w:rsidP="004B5384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2598">
              <w:rPr>
                <w:b/>
                <w:sz w:val="40"/>
                <w:szCs w:val="44"/>
              </w:rPr>
              <w:t>ĐƠN ĐĂNG KÝ ỨNG TUYỂN</w:t>
            </w:r>
          </w:p>
        </w:tc>
        <w:tc>
          <w:tcPr>
            <w:tcW w:w="2409" w:type="dxa"/>
            <w:vAlign w:val="center"/>
          </w:tcPr>
          <w:p w14:paraId="48AEA7E2" w14:textId="77777777" w:rsidR="00F84090" w:rsidRPr="004B5384" w:rsidRDefault="00F84090" w:rsidP="004B5384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4B5384">
              <w:rPr>
                <w:rFonts w:ascii="Arial" w:hAnsi="Arial" w:cs="Arial"/>
                <w:noProof/>
                <w:sz w:val="18"/>
                <w:szCs w:val="18"/>
              </w:rPr>
              <w:t xml:space="preserve">Mã hiệu : QTTD – PDG </w:t>
            </w:r>
          </w:p>
        </w:tc>
      </w:tr>
      <w:tr w:rsidR="00F84090" w:rsidRPr="00737B74" w14:paraId="4B2C0D64" w14:textId="77777777" w:rsidTr="004B5384">
        <w:trPr>
          <w:trHeight w:val="513"/>
        </w:trPr>
        <w:tc>
          <w:tcPr>
            <w:tcW w:w="2972" w:type="dxa"/>
            <w:vMerge/>
          </w:tcPr>
          <w:p w14:paraId="07C21214" w14:textId="77777777" w:rsidR="00F84090" w:rsidRDefault="00F84090" w:rsidP="00F84090"/>
        </w:tc>
        <w:tc>
          <w:tcPr>
            <w:tcW w:w="5670" w:type="dxa"/>
            <w:vMerge/>
            <w:vAlign w:val="center"/>
          </w:tcPr>
          <w:p w14:paraId="3B3C339A" w14:textId="77777777" w:rsidR="00F84090" w:rsidRDefault="00F84090" w:rsidP="00F840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14:paraId="0F94667A" w14:textId="77777777" w:rsidR="00F84090" w:rsidRPr="004B5384" w:rsidRDefault="00F84090" w:rsidP="004B5384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4B5384">
              <w:rPr>
                <w:rFonts w:ascii="Arial" w:hAnsi="Arial" w:cs="Arial"/>
                <w:noProof/>
                <w:sz w:val="18"/>
                <w:szCs w:val="18"/>
              </w:rPr>
              <w:t>Lần ban hành : 01</w:t>
            </w:r>
          </w:p>
        </w:tc>
      </w:tr>
      <w:tr w:rsidR="00F84090" w:rsidRPr="00737B74" w14:paraId="34E4A3D4" w14:textId="77777777" w:rsidTr="004B5384">
        <w:trPr>
          <w:trHeight w:val="513"/>
        </w:trPr>
        <w:tc>
          <w:tcPr>
            <w:tcW w:w="2972" w:type="dxa"/>
            <w:vMerge/>
          </w:tcPr>
          <w:p w14:paraId="740AA292" w14:textId="77777777" w:rsidR="00F84090" w:rsidRDefault="00F84090" w:rsidP="00F84090"/>
        </w:tc>
        <w:tc>
          <w:tcPr>
            <w:tcW w:w="5670" w:type="dxa"/>
            <w:vMerge/>
            <w:vAlign w:val="center"/>
          </w:tcPr>
          <w:p w14:paraId="570BB4CC" w14:textId="77777777" w:rsidR="00F84090" w:rsidRDefault="00F84090" w:rsidP="00F840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14:paraId="7723D664" w14:textId="77777777" w:rsidR="00F84090" w:rsidRPr="004B5384" w:rsidRDefault="00F84090" w:rsidP="004B5384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4B5384">
              <w:rPr>
                <w:rFonts w:ascii="Arial" w:hAnsi="Arial" w:cs="Arial"/>
                <w:noProof/>
                <w:sz w:val="18"/>
                <w:szCs w:val="18"/>
              </w:rPr>
              <w:t xml:space="preserve">Lần sửa </w:t>
            </w:r>
            <w:r w:rsidRPr="004B5384">
              <w:rPr>
                <w:rFonts w:ascii="Arial" w:hAnsi="Arial" w:cs="Arial" w:hint="eastAsia"/>
                <w:noProof/>
                <w:sz w:val="18"/>
                <w:szCs w:val="18"/>
              </w:rPr>
              <w:t>đ</w:t>
            </w:r>
            <w:r w:rsidRPr="004B5384">
              <w:rPr>
                <w:rFonts w:ascii="Arial" w:hAnsi="Arial" w:cs="Arial"/>
                <w:noProof/>
                <w:sz w:val="18"/>
                <w:szCs w:val="18"/>
              </w:rPr>
              <w:t>ổi: 00</w:t>
            </w:r>
          </w:p>
        </w:tc>
      </w:tr>
    </w:tbl>
    <w:p w14:paraId="11897207" w14:textId="77777777" w:rsidR="004B5384" w:rsidRPr="0075398E" w:rsidRDefault="004B5384" w:rsidP="004B5384">
      <w:pPr>
        <w:rPr>
          <w:b/>
          <w:color w:val="3366FF"/>
          <w:sz w:val="3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2438"/>
        <w:gridCol w:w="2523"/>
      </w:tblGrid>
      <w:tr w:rsidR="00F84090" w14:paraId="2A71F9AE" w14:textId="77777777" w:rsidTr="004B5384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7837D7E" w14:textId="763A2F6E" w:rsidR="00F84090" w:rsidRPr="004B5384" w:rsidRDefault="004B5384" w:rsidP="004B5384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</w:t>
            </w:r>
            <w:r>
              <w:rPr>
                <w:b/>
                <w:color w:val="FFFFFF" w:themeColor="background1"/>
                <w:sz w:val="32"/>
                <w:lang w:val="vi-VN"/>
              </w:rPr>
              <w:t xml:space="preserve">. </w:t>
            </w:r>
            <w:r w:rsidR="00F84090" w:rsidRPr="004B5384">
              <w:rPr>
                <w:b/>
                <w:color w:val="FFFFFF" w:themeColor="background1"/>
                <w:sz w:val="32"/>
              </w:rPr>
              <w:t>THÔNG TIN CÁ NHÂN</w:t>
            </w:r>
          </w:p>
        </w:tc>
      </w:tr>
      <w:tr w:rsidR="00B46107" w14:paraId="6DECE5A0" w14:textId="77777777" w:rsidTr="004B5384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C964" w14:textId="65CBAE6B" w:rsidR="00B46107" w:rsidRPr="00B46107" w:rsidRDefault="00B46107" w:rsidP="004B5384">
            <w:pPr>
              <w:spacing w:before="240" w:after="240"/>
              <w:rPr>
                <w:b/>
              </w:rPr>
            </w:pPr>
            <w:proofErr w:type="spellStart"/>
            <w:r w:rsidRPr="002148ED">
              <w:rPr>
                <w:b/>
              </w:rPr>
              <w:t>Họ</w:t>
            </w:r>
            <w:proofErr w:type="spellEnd"/>
            <w:r w:rsidRPr="002148ED">
              <w:rPr>
                <w:b/>
              </w:rPr>
              <w:t xml:space="preserve"> &amp; </w:t>
            </w:r>
            <w:proofErr w:type="spellStart"/>
            <w:r w:rsidRPr="002148ED">
              <w:rPr>
                <w:b/>
              </w:rPr>
              <w:t>Tên</w:t>
            </w:r>
            <w:proofErr w:type="spellEnd"/>
            <w:r w:rsidRPr="002148E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A6C" w14:textId="3F99C11B" w:rsidR="00B46107" w:rsidRDefault="00B46107" w:rsidP="004B5384">
            <w:pPr>
              <w:spacing w:before="240" w:after="240"/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32D6" w14:textId="6F47B08E" w:rsidR="00B46107" w:rsidRDefault="00F84090" w:rsidP="004B5384">
            <w:pPr>
              <w:pStyle w:val="Heading6"/>
              <w:spacing w:before="240" w:after="240"/>
              <w:jc w:val="left"/>
            </w:pPr>
            <w:r>
              <w:rPr>
                <w:b/>
                <w:noProof/>
                <w:color w:val="3366F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751529" wp14:editId="6CC17DE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23495</wp:posOffset>
                      </wp:positionV>
                      <wp:extent cx="1536700" cy="1854200"/>
                      <wp:effectExtent l="0" t="0" r="25400" b="1270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0" cy="1854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64924" w14:textId="77777777" w:rsidR="002148ED" w:rsidRDefault="002148ED" w:rsidP="002148ED">
                                  <w:pPr>
                                    <w:jc w:val="center"/>
                                  </w:pPr>
                                </w:p>
                                <w:p w14:paraId="2500B695" w14:textId="77777777" w:rsidR="002148ED" w:rsidRDefault="002148ED" w:rsidP="002148ED">
                                  <w:pPr>
                                    <w:jc w:val="center"/>
                                  </w:pPr>
                                </w:p>
                                <w:p w14:paraId="27693711" w14:textId="77777777" w:rsidR="002148ED" w:rsidRDefault="002148ED" w:rsidP="002148ED">
                                  <w:pPr>
                                    <w:jc w:val="center"/>
                                  </w:pPr>
                                </w:p>
                                <w:p w14:paraId="0A723EDA" w14:textId="77777777" w:rsidR="002148ED" w:rsidRDefault="002148ED" w:rsidP="002148E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 xml:space="preserve"> 3x4</w:t>
                                  </w:r>
                                  <w:r>
                                    <w:br/>
                                    <w:t>(</w:t>
                                  </w:r>
                                  <w:proofErr w:type="spellStart"/>
                                  <w:r>
                                    <w:t>Bắt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buộc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51529" id="AutoShape 2" o:spid="_x0000_s1026" style="position:absolute;margin-left:-2.9pt;margin-top:1.85pt;width:121pt;height:1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">
                      <v:path arrowok="t"/>
                      <v:textbox>
                        <w:txbxContent>
                          <w:p w14:paraId="4F164924" w14:textId="77777777" w:rsidR="002148ED" w:rsidRDefault="002148ED" w:rsidP="002148ED">
                            <w:pPr>
                              <w:jc w:val="center"/>
                            </w:pPr>
                          </w:p>
                          <w:p w14:paraId="2500B695" w14:textId="77777777" w:rsidR="002148ED" w:rsidRDefault="002148ED" w:rsidP="002148ED">
                            <w:pPr>
                              <w:jc w:val="center"/>
                            </w:pPr>
                          </w:p>
                          <w:p w14:paraId="27693711" w14:textId="77777777" w:rsidR="002148ED" w:rsidRDefault="002148ED" w:rsidP="002148ED">
                            <w:pPr>
                              <w:jc w:val="center"/>
                            </w:pPr>
                          </w:p>
                          <w:p w14:paraId="0A723EDA" w14:textId="77777777" w:rsidR="002148ED" w:rsidRDefault="002148ED" w:rsidP="002148ED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  <w:r>
                              <w:br/>
                              <w:t>(</w:t>
                            </w:r>
                            <w:proofErr w:type="spellStart"/>
                            <w:r>
                              <w:t>Bắt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buộc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46107" w14:paraId="3883EA3E" w14:textId="77777777" w:rsidTr="004B5384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92D" w14:textId="77777777" w:rsidR="00B46107" w:rsidRDefault="00B46107" w:rsidP="004B5384">
            <w:pPr>
              <w:spacing w:before="240" w:after="240"/>
              <w:rPr>
                <w:b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7AE8" w14:textId="37D7DD0B" w:rsidR="00B46107" w:rsidRDefault="00B46107" w:rsidP="004B5384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CDBAB" w14:textId="77777777" w:rsidR="00B46107" w:rsidRDefault="00B46107" w:rsidP="004B5384">
            <w:pPr>
              <w:pStyle w:val="Heading6"/>
              <w:spacing w:before="240" w:after="240"/>
              <w:jc w:val="left"/>
            </w:pPr>
          </w:p>
        </w:tc>
      </w:tr>
      <w:tr w:rsidR="00B46107" w14:paraId="419A8E4D" w14:textId="77777777" w:rsidTr="004B53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FC9" w14:textId="526F9AC2" w:rsidR="00B46107" w:rsidRDefault="00B46107" w:rsidP="004B5384">
            <w:pPr>
              <w:spacing w:before="240" w:after="240"/>
              <w:rPr>
                <w:b/>
              </w:rPr>
            </w:pPr>
            <w:r>
              <w:rPr>
                <w:b/>
              </w:rPr>
              <w:t>ĐTDĐ:</w:t>
            </w:r>
            <w:r>
              <w:rPr>
                <w:b/>
                <w:lang w:val="vi-VN"/>
              </w:rPr>
              <w:t xml:space="preserve">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95B" w14:textId="28A2658A" w:rsidR="00B46107" w:rsidRDefault="00B46107" w:rsidP="004B5384">
            <w:pPr>
              <w:spacing w:before="240" w:after="240"/>
              <w:rPr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3AFC3" w14:textId="77777777" w:rsidR="00B46107" w:rsidRDefault="00B46107" w:rsidP="004B5384">
            <w:pPr>
              <w:pStyle w:val="Heading6"/>
              <w:spacing w:before="240" w:after="240"/>
              <w:jc w:val="left"/>
            </w:pPr>
          </w:p>
        </w:tc>
      </w:tr>
      <w:tr w:rsidR="00B46107" w14:paraId="2EA5B6AC" w14:textId="77777777" w:rsidTr="004B538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8A1" w14:textId="1E90D2EE" w:rsidR="00B46107" w:rsidRDefault="00B46107" w:rsidP="004B5384">
            <w:pPr>
              <w:spacing w:before="240" w:after="24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9448" w14:textId="77777777" w:rsidR="00B46107" w:rsidRDefault="00B46107" w:rsidP="004B5384">
            <w:pPr>
              <w:spacing w:before="240" w:after="240"/>
              <w:rPr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6660B" w14:textId="77777777" w:rsidR="00B46107" w:rsidRDefault="00B46107" w:rsidP="004B5384">
            <w:pPr>
              <w:pStyle w:val="Heading6"/>
              <w:spacing w:before="240" w:after="240"/>
              <w:jc w:val="left"/>
            </w:pPr>
          </w:p>
        </w:tc>
      </w:tr>
      <w:tr w:rsidR="00B46107" w:rsidRPr="00A576FC" w14:paraId="06159D34" w14:textId="77777777" w:rsidTr="004B5384">
        <w:trPr>
          <w:cantSplit/>
          <w:trHeight w:val="645"/>
        </w:trPr>
        <w:tc>
          <w:tcPr>
            <w:tcW w:w="7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F31" w14:textId="77777777" w:rsidR="00B46107" w:rsidRPr="00A576FC" w:rsidRDefault="00B46107" w:rsidP="004B5384">
            <w:pPr>
              <w:pStyle w:val="Heading1"/>
            </w:pPr>
          </w:p>
          <w:p w14:paraId="378D4A38" w14:textId="77777777" w:rsidR="00B46107" w:rsidRPr="00A576FC" w:rsidRDefault="00B46107" w:rsidP="004B5384">
            <w:pPr>
              <w:pStyle w:val="Heading1"/>
              <w:jc w:val="left"/>
            </w:pPr>
            <w:r w:rsidRPr="00A576FC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238D20" wp14:editId="51E9E1C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129540</wp:posOffset>
                      </wp:positionV>
                      <wp:extent cx="847725" cy="0"/>
                      <wp:effectExtent l="0" t="0" r="3175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DE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4pt;margin-top:10.2pt;width:6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r w:rsidRPr="00A576FC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86C737" wp14:editId="11954680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129540</wp:posOffset>
                      </wp:positionV>
                      <wp:extent cx="723900" cy="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6913" id="AutoShape 5" o:spid="_x0000_s1026" type="#_x0000_t32" style="position:absolute;margin-left:279.5pt;margin-top:10.2pt;width:5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">
                      <o:lock v:ext="edit" shapetype="f"/>
                    </v:shape>
                  </w:pict>
                </mc:Fallback>
              </mc:AlternateContent>
            </w:r>
            <w:r w:rsidRPr="00A576FC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BE54D9" wp14:editId="6EC9D315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123190</wp:posOffset>
                      </wp:positionV>
                      <wp:extent cx="676275" cy="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70D1" id="AutoShape 4" o:spid="_x0000_s1026" type="#_x0000_t32" style="position:absolute;margin-left:177.05pt;margin-top:9.7pt;width:5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A576FC">
              <w:t>Số</w:t>
            </w:r>
            <w:proofErr w:type="spellEnd"/>
            <w:r w:rsidRPr="00A576FC">
              <w:t xml:space="preserve"> CMND:                          </w:t>
            </w:r>
            <w:proofErr w:type="spellStart"/>
            <w:r w:rsidRPr="00A576FC">
              <w:t>ngày</w:t>
            </w:r>
            <w:proofErr w:type="spellEnd"/>
            <w:r w:rsidRPr="00A576FC">
              <w:t xml:space="preserve"> </w:t>
            </w:r>
            <w:proofErr w:type="spellStart"/>
            <w:r w:rsidRPr="00A576FC">
              <w:t>cấp</w:t>
            </w:r>
            <w:proofErr w:type="spellEnd"/>
            <w:r w:rsidRPr="00A576FC">
              <w:t xml:space="preserve">                    </w:t>
            </w:r>
            <w:proofErr w:type="spellStart"/>
            <w:r w:rsidRPr="00A576FC">
              <w:t>nơi</w:t>
            </w:r>
            <w:proofErr w:type="spellEnd"/>
            <w:r w:rsidRPr="00A576FC">
              <w:t xml:space="preserve"> </w:t>
            </w:r>
            <w:proofErr w:type="spellStart"/>
            <w:r w:rsidRPr="00A576FC">
              <w:t>cấp</w:t>
            </w:r>
            <w:proofErr w:type="spellEnd"/>
            <w:r w:rsidRPr="00A576FC"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52401" w14:textId="77777777" w:rsidR="00B46107" w:rsidRPr="00A576FC" w:rsidRDefault="00B46107" w:rsidP="004B5384">
            <w:pPr>
              <w:rPr>
                <w:b/>
              </w:rPr>
            </w:pPr>
          </w:p>
          <w:p w14:paraId="3D231627" w14:textId="77777777" w:rsidR="00B46107" w:rsidRPr="00A576FC" w:rsidRDefault="00B46107" w:rsidP="004B5384">
            <w:pPr>
              <w:rPr>
                <w:b/>
              </w:rPr>
            </w:pPr>
            <w:proofErr w:type="spellStart"/>
            <w:r w:rsidRPr="00A576FC">
              <w:rPr>
                <w:b/>
              </w:rPr>
              <w:t>Quốc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tịch</w:t>
            </w:r>
            <w:proofErr w:type="spellEnd"/>
            <w:r w:rsidRPr="00A576FC">
              <w:rPr>
                <w:b/>
              </w:rPr>
              <w:t>:</w:t>
            </w:r>
          </w:p>
        </w:tc>
      </w:tr>
      <w:tr w:rsidR="00B46107" w14:paraId="53EE98BE" w14:textId="77777777" w:rsidTr="004B5384">
        <w:trPr>
          <w:trHeight w:val="683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EDD" w14:textId="77777777" w:rsidR="00B46107" w:rsidRDefault="00B46107" w:rsidP="004B5384">
            <w:pPr>
              <w:rPr>
                <w:b/>
              </w:rPr>
            </w:pPr>
            <w:proofErr w:type="spellStart"/>
            <w:r>
              <w:rPr>
                <w:b/>
              </w:rPr>
              <w:t>Giới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165E3" w14:textId="77777777" w:rsidR="00B46107" w:rsidRPr="00726D96" w:rsidRDefault="00B46107" w:rsidP="004B5384">
            <w:pPr>
              <w:rPr>
                <w:b/>
              </w:rPr>
            </w:pPr>
            <w:proofErr w:type="spellStart"/>
            <w:r>
              <w:rPr>
                <w:b/>
              </w:rPr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>:</w:t>
            </w:r>
          </w:p>
        </w:tc>
      </w:tr>
      <w:tr w:rsidR="00B46107" w14:paraId="3EA471AC" w14:textId="77777777" w:rsidTr="004B5384">
        <w:trPr>
          <w:trHeight w:val="63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A4B7" w14:textId="77777777" w:rsidR="00B46107" w:rsidRDefault="00B46107" w:rsidP="004B5384">
            <w:pPr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9C558" w14:textId="77777777" w:rsidR="00B46107" w:rsidRPr="00726D96" w:rsidRDefault="00B46107" w:rsidP="004B5384">
            <w:pPr>
              <w:rPr>
                <w:b/>
              </w:rPr>
            </w:pPr>
            <w:proofErr w:type="spellStart"/>
            <w:r w:rsidRPr="00726D96">
              <w:rPr>
                <w:b/>
              </w:rPr>
              <w:t>Cân</w:t>
            </w:r>
            <w:proofErr w:type="spellEnd"/>
            <w:r w:rsidRPr="00726D96">
              <w:rPr>
                <w:b/>
              </w:rPr>
              <w:t xml:space="preserve"> </w:t>
            </w:r>
            <w:proofErr w:type="spellStart"/>
            <w:r w:rsidRPr="00726D96">
              <w:rPr>
                <w:b/>
              </w:rPr>
              <w:t>nặng</w:t>
            </w:r>
            <w:proofErr w:type="spellEnd"/>
            <w:r>
              <w:rPr>
                <w:b/>
              </w:rPr>
              <w:t>:</w:t>
            </w:r>
          </w:p>
        </w:tc>
      </w:tr>
      <w:tr w:rsidR="00B46107" w:rsidRPr="0046065F" w14:paraId="19CCD66E" w14:textId="77777777" w:rsidTr="004B5384">
        <w:trPr>
          <w:cantSplit/>
          <w:trHeight w:val="70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9AFDF" w14:textId="77777777" w:rsidR="00B46107" w:rsidRPr="0046065F" w:rsidRDefault="00B46107" w:rsidP="004B5384">
            <w:pPr>
              <w:rPr>
                <w:lang w:val="fr-FR"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trú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B46107" w:rsidRPr="0046065F" w14:paraId="71721D1D" w14:textId="77777777" w:rsidTr="004B5384">
        <w:trPr>
          <w:cantSplit/>
          <w:trHeight w:val="699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FA53" w14:textId="77777777" w:rsidR="00B46107" w:rsidRDefault="00B46107" w:rsidP="004B5384">
            <w:pPr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trú</w:t>
            </w:r>
            <w:proofErr w:type="spellEnd"/>
            <w:r>
              <w:rPr>
                <w:b/>
              </w:rPr>
              <w:t>:</w:t>
            </w:r>
          </w:p>
        </w:tc>
      </w:tr>
      <w:tr w:rsidR="00B46107" w14:paraId="26843DBD" w14:textId="77777777" w:rsidTr="004B5384">
        <w:trPr>
          <w:trHeight w:val="6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F01" w14:textId="77777777" w:rsidR="00B46107" w:rsidRDefault="00B46107" w:rsidP="004B5384"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14:paraId="75B941BC" w14:textId="77777777" w:rsidR="00B46107" w:rsidRDefault="00B46107" w:rsidP="004B5384"/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A79" w14:textId="77777777" w:rsidR="00B46107" w:rsidRDefault="00B46107" w:rsidP="004B5384">
            <w:pPr>
              <w:pStyle w:val="Heading5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>:</w:t>
            </w:r>
          </w:p>
          <w:p w14:paraId="4833637E" w14:textId="77777777" w:rsidR="00B46107" w:rsidRPr="00307516" w:rsidRDefault="00B46107" w:rsidP="004B538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CA2F3" w14:textId="77777777" w:rsidR="00B46107" w:rsidRPr="00595D0D" w:rsidRDefault="00B46107" w:rsidP="004B5384">
            <w:pPr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Mức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lương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mong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muốn</w:t>
            </w:r>
            <w:proofErr w:type="spellEnd"/>
            <w:r>
              <w:rPr>
                <w:b/>
                <w:lang w:val="fr-FR"/>
              </w:rPr>
              <w:t> :</w:t>
            </w:r>
          </w:p>
        </w:tc>
      </w:tr>
      <w:tr w:rsidR="00B46107" w14:paraId="0163E08A" w14:textId="77777777" w:rsidTr="004B5384">
        <w:trPr>
          <w:trHeight w:val="69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4012" w14:textId="77777777" w:rsidR="00B46107" w:rsidRDefault="00B46107" w:rsidP="004B5384"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khác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nếu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</w:t>
            </w:r>
            <w:proofErr w:type="spellEnd"/>
            <w:r>
              <w:rPr>
                <w:b/>
              </w:rPr>
              <w:t>):</w:t>
            </w:r>
            <w:r>
              <w:t xml:space="preserve"> </w:t>
            </w:r>
          </w:p>
          <w:p w14:paraId="7443C628" w14:textId="77777777" w:rsidR="00B46107" w:rsidRDefault="00B46107" w:rsidP="004B5384"/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1A4" w14:textId="77777777" w:rsidR="00B46107" w:rsidRDefault="00B46107" w:rsidP="004B538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4D2F" w14:textId="77777777" w:rsidR="00B46107" w:rsidRDefault="00B46107" w:rsidP="004B5384"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bắt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>:</w:t>
            </w:r>
          </w:p>
        </w:tc>
      </w:tr>
      <w:tr w:rsidR="00B46107" w14:paraId="7D1DBEBB" w14:textId="77777777" w:rsidTr="004B5384">
        <w:trPr>
          <w:trHeight w:val="691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9C727" w14:textId="77777777" w:rsidR="00B46107" w:rsidRPr="009D7E8D" w:rsidRDefault="00B46107" w:rsidP="004B5384">
            <w:pPr>
              <w:snapToGrid w:val="0"/>
              <w:spacing w:before="144" w:after="144"/>
              <w:rPr>
                <w:b/>
              </w:rPr>
            </w:pPr>
            <w:r w:rsidRPr="009D7E8D">
              <w:rPr>
                <w:b/>
              </w:rPr>
              <w:t>Anh/</w:t>
            </w:r>
            <w:proofErr w:type="spellStart"/>
            <w:r w:rsidRPr="009D7E8D">
              <w:rPr>
                <w:b/>
              </w:rPr>
              <w:t>chị</w:t>
            </w:r>
            <w:proofErr w:type="spellEnd"/>
            <w:r w:rsidRPr="009D7E8D">
              <w:rPr>
                <w:b/>
              </w:rPr>
              <w:t xml:space="preserve"> </w:t>
            </w:r>
            <w:proofErr w:type="spellStart"/>
            <w:r w:rsidRPr="009D7E8D">
              <w:rPr>
                <w:b/>
              </w:rPr>
              <w:t>biết</w:t>
            </w:r>
            <w:proofErr w:type="spellEnd"/>
            <w:r w:rsidRPr="009D7E8D">
              <w:rPr>
                <w:b/>
              </w:rPr>
              <w:t xml:space="preserve"> </w:t>
            </w:r>
            <w:proofErr w:type="spellStart"/>
            <w:r w:rsidRPr="009D7E8D">
              <w:rPr>
                <w:b/>
              </w:rPr>
              <w:t>thông</w:t>
            </w:r>
            <w:proofErr w:type="spellEnd"/>
            <w:r w:rsidRPr="009D7E8D">
              <w:rPr>
                <w:b/>
              </w:rPr>
              <w:t xml:space="preserve"> tin </w:t>
            </w:r>
            <w:proofErr w:type="spellStart"/>
            <w:r w:rsidRPr="009D7E8D">
              <w:rPr>
                <w:b/>
              </w:rPr>
              <w:t>tuyển</w:t>
            </w:r>
            <w:proofErr w:type="spellEnd"/>
            <w:r w:rsidRPr="009D7E8D">
              <w:rPr>
                <w:b/>
              </w:rPr>
              <w:t xml:space="preserve"> </w:t>
            </w:r>
            <w:proofErr w:type="spellStart"/>
            <w:proofErr w:type="gramStart"/>
            <w:r w:rsidRPr="009D7E8D">
              <w:rPr>
                <w:b/>
              </w:rPr>
              <w:t>dụngqua</w:t>
            </w:r>
            <w:proofErr w:type="spellEnd"/>
            <w:r w:rsidRPr="009D7E8D">
              <w:rPr>
                <w:b/>
              </w:rPr>
              <w:t xml:space="preserve"> :</w:t>
            </w:r>
            <w:proofErr w:type="gramEnd"/>
            <w:r w:rsidRPr="009D7E8D">
              <w:rPr>
                <w:b/>
              </w:rPr>
              <w:t xml:space="preserve">       </w:t>
            </w:r>
          </w:p>
          <w:p w14:paraId="35CC63CF" w14:textId="3AA08816" w:rsidR="00B46107" w:rsidRPr="004B5384" w:rsidRDefault="00B46107" w:rsidP="004B5384">
            <w:pPr>
              <w:snapToGrid w:val="0"/>
              <w:spacing w:before="144" w:after="144"/>
            </w:pPr>
            <w:r w:rsidRPr="0007700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B3CD0E" wp14:editId="3FCE78D0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8CEF" id="Rectangle 12" o:spid="_x0000_s1026" style="position:absolute;margin-left:335.8pt;margin-top:2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">
                      <v:path arrowok="t"/>
                    </v:rect>
                  </w:pict>
                </mc:Fallback>
              </mc:AlternateContent>
            </w:r>
            <w:r w:rsidRPr="0007700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FD9E86" wp14:editId="12B76827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2855D" id="Rectangle 11" o:spid="_x0000_s1026" style="position:absolute;margin-left:189.4pt;margin-top:1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">
                      <v:path arrowok="t"/>
                    </v:rect>
                  </w:pict>
                </mc:Fallback>
              </mc:AlternateContent>
            </w:r>
            <w:r w:rsidRPr="0007700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3622F" wp14:editId="657A5986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FC80" id="Rectangle 10" o:spid="_x0000_s1026" style="position:absolute;margin-left:86.8pt;margin-top: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">
                      <v:path arrowok="t"/>
                    </v:rect>
                  </w:pict>
                </mc:Fallback>
              </mc:AlternateContent>
            </w:r>
            <w:r w:rsidRPr="0007700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94937" wp14:editId="420A8D2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A796" id="Rectangle 9" o:spid="_x0000_s1026" style="position:absolute;margin-left:4.7pt;margin-top:1.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">
                      <v:path arrowok="t"/>
                    </v:rect>
                  </w:pict>
                </mc:Fallback>
              </mc:AlternateContent>
            </w:r>
            <w:r w:rsidRPr="0007700E">
              <w:t xml:space="preserve">       </w:t>
            </w:r>
            <w:proofErr w:type="spellStart"/>
            <w:r w:rsidRPr="0007700E">
              <w:t>Báo</w:t>
            </w:r>
            <w:proofErr w:type="spellEnd"/>
            <w:r w:rsidRPr="0007700E">
              <w:t xml:space="preserve"> </w:t>
            </w:r>
            <w:proofErr w:type="spellStart"/>
            <w:r w:rsidRPr="0007700E">
              <w:t>chí</w:t>
            </w:r>
            <w:proofErr w:type="spellEnd"/>
            <w:r w:rsidRPr="0007700E">
              <w:t xml:space="preserve">              Qua Internet              </w:t>
            </w:r>
            <w:proofErr w:type="spellStart"/>
            <w:r w:rsidRPr="0007700E">
              <w:t>Người</w:t>
            </w:r>
            <w:proofErr w:type="spellEnd"/>
            <w:r w:rsidRPr="0007700E">
              <w:t xml:space="preserve"> </w:t>
            </w:r>
            <w:proofErr w:type="spellStart"/>
            <w:r w:rsidRPr="0007700E">
              <w:t>quen</w:t>
            </w:r>
            <w:proofErr w:type="spellEnd"/>
            <w:r w:rsidRPr="0007700E">
              <w:t xml:space="preserve"> </w:t>
            </w:r>
            <w:proofErr w:type="spellStart"/>
            <w:r w:rsidRPr="0007700E">
              <w:t>trong</w:t>
            </w:r>
            <w:proofErr w:type="spellEnd"/>
            <w:r w:rsidRPr="0007700E">
              <w:t xml:space="preserve"> </w:t>
            </w:r>
            <w:proofErr w:type="spellStart"/>
            <w:r w:rsidRPr="0007700E">
              <w:t>Cty</w:t>
            </w:r>
            <w:proofErr w:type="spellEnd"/>
            <w:r w:rsidRPr="0007700E">
              <w:t xml:space="preserve">             </w:t>
            </w:r>
            <w:proofErr w:type="spellStart"/>
            <w:r w:rsidRPr="0007700E">
              <w:t>Khác</w:t>
            </w:r>
            <w:proofErr w:type="spellEnd"/>
          </w:p>
        </w:tc>
      </w:tr>
    </w:tbl>
    <w:p w14:paraId="7785AAAD" w14:textId="28E37499" w:rsidR="000222DF" w:rsidRPr="00B46107" w:rsidRDefault="000222DF" w:rsidP="00733B06">
      <w:pPr>
        <w:rPr>
          <w:b/>
          <w:color w:val="FF0000"/>
          <w:sz w:val="32"/>
        </w:rPr>
      </w:pP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134"/>
        <w:gridCol w:w="1984"/>
        <w:gridCol w:w="1985"/>
        <w:gridCol w:w="1417"/>
      </w:tblGrid>
      <w:tr w:rsidR="00B46107" w14:paraId="03156EC3" w14:textId="77777777" w:rsidTr="004B538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06CDE4" w14:textId="62A3525D" w:rsidR="00B46107" w:rsidRDefault="00EF3285" w:rsidP="00B46107">
            <w:pPr>
              <w:ind w:right="-108"/>
              <w:rPr>
                <w:b/>
                <w:i/>
              </w:rPr>
            </w:pPr>
            <w:r w:rsidRPr="004B5384">
              <w:rPr>
                <w:b/>
                <w:color w:val="FFFFFF" w:themeColor="background1"/>
                <w:sz w:val="32"/>
              </w:rPr>
              <w:t>2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 xml:space="preserve">. </w:t>
            </w:r>
            <w:r w:rsidR="00B46107" w:rsidRPr="004B5384">
              <w:rPr>
                <w:b/>
                <w:color w:val="FFFFFF" w:themeColor="background1"/>
                <w:sz w:val="32"/>
              </w:rPr>
              <w:t>TRÌNH ĐỘ HỌC VẤN</w:t>
            </w:r>
          </w:p>
        </w:tc>
      </w:tr>
      <w:tr w:rsidR="00C8091C" w14:paraId="1E7789B6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8DD" w14:textId="77777777" w:rsidR="00C8091C" w:rsidRDefault="00C8091C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Thời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gian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1D4DE69B" w14:textId="77777777" w:rsidR="00C8091C" w:rsidRDefault="00C8091C" w:rsidP="008859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….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680" w14:textId="77777777" w:rsidR="00C8091C" w:rsidRDefault="00C8091C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Tên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trường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D32" w14:textId="77777777" w:rsidR="00C8091C" w:rsidRDefault="00C8091C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Quốc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90F" w14:textId="77777777" w:rsidR="00C8091C" w:rsidRDefault="00C8091C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Ngành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học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B86" w14:textId="77777777" w:rsidR="00C8091C" w:rsidRDefault="00C8091C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Loại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hình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đào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tạo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A91" w14:textId="77777777" w:rsidR="00C8091C" w:rsidRDefault="00C8091C" w:rsidP="00C8091C">
            <w:pPr>
              <w:ind w:right="-10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Xếp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loại</w:t>
            </w:r>
            <w:proofErr w:type="spellEnd"/>
          </w:p>
        </w:tc>
      </w:tr>
      <w:tr w:rsidR="00C8091C" w14:paraId="6117C996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4F6" w14:textId="77777777" w:rsidR="00C8091C" w:rsidRDefault="00C8091C" w:rsidP="00885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3E6" w14:textId="77777777" w:rsidR="00C8091C" w:rsidRDefault="00C8091C" w:rsidP="008859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2FF" w14:textId="77777777" w:rsidR="00C8091C" w:rsidRDefault="00C8091C" w:rsidP="008859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5AD" w14:textId="77777777" w:rsidR="00C8091C" w:rsidRDefault="00C8091C" w:rsidP="008859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D0C" w14:textId="77777777" w:rsidR="00C8091C" w:rsidRDefault="00C8091C" w:rsidP="008859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EF9" w14:textId="77777777" w:rsidR="00C8091C" w:rsidRDefault="00C8091C" w:rsidP="0088591C">
            <w:pPr>
              <w:jc w:val="center"/>
            </w:pPr>
          </w:p>
        </w:tc>
      </w:tr>
      <w:tr w:rsidR="00C8091C" w14:paraId="51333A76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551" w14:textId="77777777" w:rsidR="00C8091C" w:rsidRDefault="00C8091C" w:rsidP="00885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EDB" w14:textId="77777777" w:rsidR="00C8091C" w:rsidRDefault="00C8091C" w:rsidP="008859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01E" w14:textId="77777777" w:rsidR="00C8091C" w:rsidRDefault="00C8091C" w:rsidP="008859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2C6" w14:textId="77777777" w:rsidR="00C8091C" w:rsidRDefault="00C8091C" w:rsidP="008859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B01" w14:textId="77777777" w:rsidR="00C8091C" w:rsidRDefault="00C8091C" w:rsidP="008859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F9E" w14:textId="77777777" w:rsidR="00C8091C" w:rsidRDefault="00C8091C" w:rsidP="0088591C">
            <w:pPr>
              <w:jc w:val="center"/>
            </w:pPr>
          </w:p>
        </w:tc>
      </w:tr>
      <w:tr w:rsidR="00C8091C" w14:paraId="16CBCE2F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772" w14:textId="77777777" w:rsidR="00C8091C" w:rsidRDefault="00C8091C" w:rsidP="008859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D70" w14:textId="77777777" w:rsidR="00C8091C" w:rsidRDefault="00C8091C" w:rsidP="008859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766" w14:textId="77777777" w:rsidR="00C8091C" w:rsidRDefault="00C8091C" w:rsidP="008859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B9B" w14:textId="77777777" w:rsidR="00C8091C" w:rsidRDefault="00C8091C" w:rsidP="008859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433" w14:textId="77777777" w:rsidR="00C8091C" w:rsidRDefault="00C8091C" w:rsidP="008859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8AB" w14:textId="77777777" w:rsidR="00C8091C" w:rsidRDefault="00C8091C" w:rsidP="0088591C">
            <w:pPr>
              <w:jc w:val="center"/>
            </w:pPr>
          </w:p>
        </w:tc>
      </w:tr>
      <w:tr w:rsidR="00EE5C66" w14:paraId="766B3AF1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093" w14:textId="77777777" w:rsidR="00EE5C66" w:rsidRDefault="00EE5C66" w:rsidP="00EE5C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Thời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gian</w:t>
            </w:r>
            <w:proofErr w:type="spellEnd"/>
          </w:p>
          <w:p w14:paraId="184F35F3" w14:textId="4BA0EC06" w:rsidR="00EE5C66" w:rsidRDefault="00EE5C66" w:rsidP="00EE5C66"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….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>…)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789" w14:textId="5518F17E" w:rsidR="00EE5C66" w:rsidRDefault="00EE5C66" w:rsidP="00EE5C66">
            <w:pPr>
              <w:jc w:val="center"/>
            </w:pPr>
            <w:proofErr w:type="spellStart"/>
            <w:r w:rsidRPr="00C8091C">
              <w:rPr>
                <w:b/>
                <w:i/>
              </w:rPr>
              <w:t>Tên</w:t>
            </w:r>
            <w:proofErr w:type="spellEnd"/>
            <w:r w:rsidRPr="00C8091C">
              <w:rPr>
                <w:b/>
                <w:i/>
              </w:rPr>
              <w:t xml:space="preserve"> </w:t>
            </w:r>
            <w:proofErr w:type="spellStart"/>
            <w:r w:rsidRPr="00C8091C">
              <w:rPr>
                <w:b/>
                <w:i/>
              </w:rPr>
              <w:t>khóa</w:t>
            </w:r>
            <w:proofErr w:type="spellEnd"/>
            <w:r w:rsidRPr="00C8091C">
              <w:rPr>
                <w:b/>
                <w:i/>
              </w:rPr>
              <w:t xml:space="preserve"> </w:t>
            </w:r>
            <w:proofErr w:type="spellStart"/>
            <w:r w:rsidRPr="00C8091C">
              <w:rPr>
                <w:b/>
                <w:i/>
              </w:rPr>
              <w:t>học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BF9" w14:textId="4AEA716D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đào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tạo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3D5" w14:textId="1F0E3CD0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Xếp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loại</w:t>
            </w:r>
            <w:proofErr w:type="spellEnd"/>
          </w:p>
        </w:tc>
      </w:tr>
      <w:tr w:rsidR="00EE5C66" w14:paraId="272978E2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71A" w14:textId="77777777" w:rsidR="00EE5C66" w:rsidRDefault="00EE5C66" w:rsidP="00EE5C66"/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57B" w14:textId="77777777" w:rsidR="00EE5C66" w:rsidRDefault="00EE5C66" w:rsidP="00EE5C6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58E" w14:textId="77777777" w:rsidR="00EE5C66" w:rsidRDefault="00EE5C66" w:rsidP="00EE5C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234" w14:textId="77777777" w:rsidR="00EE5C66" w:rsidRDefault="00EE5C66" w:rsidP="00EE5C66">
            <w:pPr>
              <w:jc w:val="center"/>
            </w:pPr>
          </w:p>
        </w:tc>
      </w:tr>
      <w:tr w:rsidR="00EE5C66" w14:paraId="7D47DE23" w14:textId="77777777" w:rsidTr="004B53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7DE" w14:textId="77777777" w:rsidR="00EE5C66" w:rsidRDefault="00EE5C66" w:rsidP="00EE5C66"/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701" w14:textId="77777777" w:rsidR="00EE5C66" w:rsidRDefault="00EE5C66" w:rsidP="00EE5C6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FB3" w14:textId="77777777" w:rsidR="00EE5C66" w:rsidRDefault="00EE5C66" w:rsidP="00EE5C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3CE" w14:textId="77777777" w:rsidR="00EE5C66" w:rsidRDefault="00EE5C66" w:rsidP="00EE5C66">
            <w:pPr>
              <w:jc w:val="center"/>
            </w:pPr>
          </w:p>
        </w:tc>
      </w:tr>
    </w:tbl>
    <w:p w14:paraId="57843876" w14:textId="77777777" w:rsidR="000222DF" w:rsidRDefault="000222DF" w:rsidP="000222DF">
      <w:pPr>
        <w:rPr>
          <w:b/>
          <w:sz w:val="28"/>
        </w:rPr>
      </w:pPr>
    </w:p>
    <w:p w14:paraId="1413681F" w14:textId="77777777" w:rsidR="004B5384" w:rsidRDefault="004B5384" w:rsidP="000222DF">
      <w:pPr>
        <w:rPr>
          <w:b/>
          <w:sz w:val="28"/>
        </w:rPr>
      </w:pPr>
    </w:p>
    <w:p w14:paraId="308A0676" w14:textId="77777777" w:rsidR="004B5384" w:rsidRDefault="004B5384" w:rsidP="000222DF">
      <w:pPr>
        <w:rPr>
          <w:b/>
          <w:sz w:val="28"/>
        </w:rPr>
      </w:pPr>
    </w:p>
    <w:p w14:paraId="792AFBB5" w14:textId="77777777" w:rsidR="004B5384" w:rsidRDefault="004B5384" w:rsidP="000222DF">
      <w:pPr>
        <w:rPr>
          <w:b/>
          <w:sz w:val="28"/>
        </w:rPr>
      </w:pP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984"/>
        <w:gridCol w:w="1985"/>
        <w:gridCol w:w="1843"/>
      </w:tblGrid>
      <w:tr w:rsidR="00EE5C66" w14:paraId="3869CB24" w14:textId="77777777" w:rsidTr="004B5384">
        <w:trPr>
          <w:trHeight w:val="399"/>
        </w:trPr>
        <w:tc>
          <w:tcPr>
            <w:tcW w:w="10065" w:type="dxa"/>
            <w:gridSpan w:val="5"/>
            <w:shd w:val="clear" w:color="auto" w:fill="0070C0"/>
            <w:vAlign w:val="center"/>
          </w:tcPr>
          <w:p w14:paraId="40091B51" w14:textId="16113C40" w:rsidR="00EE5C66" w:rsidRPr="004B5384" w:rsidRDefault="008540F8" w:rsidP="004B5384">
            <w:pPr>
              <w:rPr>
                <w:b/>
                <w:color w:val="000000"/>
                <w:sz w:val="32"/>
              </w:rPr>
            </w:pPr>
            <w:r w:rsidRPr="004B5384">
              <w:rPr>
                <w:b/>
                <w:color w:val="FFFFFF" w:themeColor="background1"/>
                <w:sz w:val="32"/>
              </w:rPr>
              <w:lastRenderedPageBreak/>
              <w:t>2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 xml:space="preserve">.1. </w:t>
            </w:r>
            <w:r w:rsidR="00EE5C66" w:rsidRPr="004B5384">
              <w:rPr>
                <w:b/>
                <w:color w:val="FFFFFF" w:themeColor="background1"/>
                <w:sz w:val="32"/>
              </w:rPr>
              <w:t>KHẢ NĂNG NGOẠI NGỮ</w:t>
            </w:r>
          </w:p>
        </w:tc>
      </w:tr>
      <w:tr w:rsidR="00C1141D" w14:paraId="1AAF7707" w14:textId="77777777" w:rsidTr="004B5384">
        <w:trPr>
          <w:trHeight w:val="399"/>
        </w:trPr>
        <w:tc>
          <w:tcPr>
            <w:tcW w:w="2269" w:type="dxa"/>
            <w:vMerge w:val="restart"/>
            <w:vAlign w:val="center"/>
          </w:tcPr>
          <w:p w14:paraId="0676FE3B" w14:textId="77777777" w:rsidR="00C1141D" w:rsidRPr="00A576FC" w:rsidRDefault="00C1141D" w:rsidP="00A576FC">
            <w:pPr>
              <w:pStyle w:val="Heading1"/>
            </w:pPr>
            <w:proofErr w:type="spellStart"/>
            <w:r w:rsidRPr="00A576FC">
              <w:t>Ngoại</w:t>
            </w:r>
            <w:proofErr w:type="spellEnd"/>
            <w:r w:rsidRPr="00A576FC">
              <w:t xml:space="preserve"> </w:t>
            </w:r>
            <w:proofErr w:type="spellStart"/>
            <w:r w:rsidRPr="00A576FC">
              <w:t>ngữ</w:t>
            </w:r>
            <w:proofErr w:type="spellEnd"/>
          </w:p>
        </w:tc>
        <w:tc>
          <w:tcPr>
            <w:tcW w:w="7796" w:type="dxa"/>
            <w:gridSpan w:val="4"/>
            <w:vAlign w:val="center"/>
          </w:tcPr>
          <w:p w14:paraId="1E03DE79" w14:textId="77777777" w:rsidR="00C1141D" w:rsidRDefault="00C1141D" w:rsidP="00C1141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Mức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độ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thành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thạo</w:t>
            </w:r>
            <w:proofErr w:type="spellEnd"/>
          </w:p>
          <w:p w14:paraId="157A94E9" w14:textId="77777777" w:rsidR="00C1141D" w:rsidRPr="00C1141D" w:rsidRDefault="00C1141D" w:rsidP="00C1141D">
            <w:pPr>
              <w:jc w:val="center"/>
              <w:rPr>
                <w:i/>
              </w:rPr>
            </w:pPr>
            <w:r w:rsidRPr="00F862D0">
              <w:rPr>
                <w:i/>
              </w:rPr>
              <w:t>(</w:t>
            </w:r>
            <w:proofErr w:type="spellStart"/>
            <w:r w:rsidRPr="00F862D0">
              <w:rPr>
                <w:i/>
              </w:rPr>
              <w:t>Tốt</w:t>
            </w:r>
            <w:proofErr w:type="spellEnd"/>
            <w:r w:rsidRPr="00F862D0">
              <w:rPr>
                <w:i/>
              </w:rPr>
              <w:t xml:space="preserve">, </w:t>
            </w:r>
            <w:proofErr w:type="spellStart"/>
            <w:r w:rsidRPr="00F862D0">
              <w:rPr>
                <w:i/>
              </w:rPr>
              <w:t>Khá</w:t>
            </w:r>
            <w:proofErr w:type="spellEnd"/>
            <w:r w:rsidRPr="00F862D0">
              <w:rPr>
                <w:i/>
              </w:rPr>
              <w:t xml:space="preserve">, TB, </w:t>
            </w:r>
            <w:proofErr w:type="spellStart"/>
            <w:r w:rsidRPr="00F862D0">
              <w:rPr>
                <w:i/>
              </w:rPr>
              <w:t>Yếu</w:t>
            </w:r>
            <w:proofErr w:type="spellEnd"/>
            <w:r w:rsidRPr="00F862D0">
              <w:rPr>
                <w:i/>
              </w:rPr>
              <w:t>)</w:t>
            </w:r>
          </w:p>
        </w:tc>
      </w:tr>
      <w:tr w:rsidR="00C1141D" w14:paraId="18653872" w14:textId="77777777" w:rsidTr="004B5384">
        <w:trPr>
          <w:trHeight w:val="380"/>
        </w:trPr>
        <w:tc>
          <w:tcPr>
            <w:tcW w:w="2269" w:type="dxa"/>
            <w:vMerge/>
          </w:tcPr>
          <w:p w14:paraId="58760CDA" w14:textId="77777777" w:rsidR="00C1141D" w:rsidRDefault="00C1141D" w:rsidP="00A576FC">
            <w:pPr>
              <w:pStyle w:val="Heading1"/>
            </w:pPr>
          </w:p>
        </w:tc>
        <w:tc>
          <w:tcPr>
            <w:tcW w:w="1984" w:type="dxa"/>
            <w:vAlign w:val="center"/>
          </w:tcPr>
          <w:p w14:paraId="43D7E1B5" w14:textId="77777777" w:rsidR="00C1141D" w:rsidRPr="00C1141D" w:rsidRDefault="00C1141D" w:rsidP="00C114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Nghe</w:t>
            </w:r>
          </w:p>
        </w:tc>
        <w:tc>
          <w:tcPr>
            <w:tcW w:w="1984" w:type="dxa"/>
            <w:vAlign w:val="center"/>
          </w:tcPr>
          <w:p w14:paraId="4BFAC6C7" w14:textId="77777777" w:rsidR="00C1141D" w:rsidRDefault="00C1141D" w:rsidP="00C1141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Nói</w:t>
            </w:r>
            <w:proofErr w:type="spellEnd"/>
          </w:p>
        </w:tc>
        <w:tc>
          <w:tcPr>
            <w:tcW w:w="1985" w:type="dxa"/>
            <w:vAlign w:val="bottom"/>
          </w:tcPr>
          <w:p w14:paraId="6EA89AF4" w14:textId="77777777" w:rsidR="00C1141D" w:rsidRDefault="00C1141D" w:rsidP="00C1141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Đọc</w:t>
            </w:r>
            <w:proofErr w:type="spellEnd"/>
          </w:p>
        </w:tc>
        <w:tc>
          <w:tcPr>
            <w:tcW w:w="1843" w:type="dxa"/>
            <w:vAlign w:val="center"/>
          </w:tcPr>
          <w:p w14:paraId="554D7A9A" w14:textId="77777777" w:rsidR="00C1141D" w:rsidRDefault="00C1141D" w:rsidP="00C1141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Viết</w:t>
            </w:r>
            <w:proofErr w:type="spellEnd"/>
          </w:p>
        </w:tc>
      </w:tr>
      <w:tr w:rsidR="00A576FC" w14:paraId="06515405" w14:textId="77777777" w:rsidTr="004B5384">
        <w:tc>
          <w:tcPr>
            <w:tcW w:w="2269" w:type="dxa"/>
          </w:tcPr>
          <w:p w14:paraId="7E33205D" w14:textId="77777777" w:rsidR="00F862D0" w:rsidRDefault="00F862D0" w:rsidP="0088591C"/>
        </w:tc>
        <w:tc>
          <w:tcPr>
            <w:tcW w:w="1984" w:type="dxa"/>
          </w:tcPr>
          <w:p w14:paraId="0A6D7D69" w14:textId="77777777" w:rsidR="00F862D0" w:rsidRDefault="00F862D0" w:rsidP="0088591C">
            <w:pPr>
              <w:jc w:val="center"/>
            </w:pPr>
          </w:p>
        </w:tc>
        <w:tc>
          <w:tcPr>
            <w:tcW w:w="1984" w:type="dxa"/>
          </w:tcPr>
          <w:p w14:paraId="2570CEBB" w14:textId="77777777" w:rsidR="00F862D0" w:rsidRDefault="00F862D0" w:rsidP="0088591C">
            <w:pPr>
              <w:jc w:val="center"/>
            </w:pPr>
          </w:p>
        </w:tc>
        <w:tc>
          <w:tcPr>
            <w:tcW w:w="1985" w:type="dxa"/>
          </w:tcPr>
          <w:p w14:paraId="73B7AE80" w14:textId="77777777" w:rsidR="00F862D0" w:rsidRDefault="00F862D0" w:rsidP="0088591C">
            <w:pPr>
              <w:jc w:val="center"/>
            </w:pPr>
          </w:p>
        </w:tc>
        <w:tc>
          <w:tcPr>
            <w:tcW w:w="1843" w:type="dxa"/>
          </w:tcPr>
          <w:p w14:paraId="68AE6B25" w14:textId="77777777" w:rsidR="00F862D0" w:rsidRDefault="00F862D0" w:rsidP="0088591C">
            <w:pPr>
              <w:jc w:val="center"/>
            </w:pPr>
          </w:p>
        </w:tc>
      </w:tr>
      <w:tr w:rsidR="00F862D0" w14:paraId="24F723EB" w14:textId="77777777" w:rsidTr="004B5384">
        <w:tc>
          <w:tcPr>
            <w:tcW w:w="2269" w:type="dxa"/>
          </w:tcPr>
          <w:p w14:paraId="7910F4AB" w14:textId="77777777" w:rsidR="00F862D0" w:rsidRDefault="00F862D0" w:rsidP="0088591C"/>
        </w:tc>
        <w:tc>
          <w:tcPr>
            <w:tcW w:w="1984" w:type="dxa"/>
          </w:tcPr>
          <w:p w14:paraId="1A872E72" w14:textId="77777777" w:rsidR="00F862D0" w:rsidRDefault="00F862D0" w:rsidP="0088591C">
            <w:pPr>
              <w:jc w:val="center"/>
            </w:pPr>
          </w:p>
        </w:tc>
        <w:tc>
          <w:tcPr>
            <w:tcW w:w="1984" w:type="dxa"/>
          </w:tcPr>
          <w:p w14:paraId="4F0D9BA9" w14:textId="77777777" w:rsidR="00F862D0" w:rsidRDefault="00F862D0" w:rsidP="0088591C">
            <w:pPr>
              <w:jc w:val="center"/>
            </w:pPr>
          </w:p>
        </w:tc>
        <w:tc>
          <w:tcPr>
            <w:tcW w:w="1985" w:type="dxa"/>
          </w:tcPr>
          <w:p w14:paraId="581990D6" w14:textId="77777777" w:rsidR="00F862D0" w:rsidRDefault="00F862D0" w:rsidP="0088591C">
            <w:pPr>
              <w:jc w:val="center"/>
            </w:pPr>
          </w:p>
        </w:tc>
        <w:tc>
          <w:tcPr>
            <w:tcW w:w="1843" w:type="dxa"/>
          </w:tcPr>
          <w:p w14:paraId="67D657E7" w14:textId="77777777" w:rsidR="00F862D0" w:rsidRDefault="00F862D0" w:rsidP="0088591C">
            <w:pPr>
              <w:jc w:val="center"/>
            </w:pPr>
          </w:p>
        </w:tc>
      </w:tr>
      <w:tr w:rsidR="00A576FC" w14:paraId="778B608F" w14:textId="77777777" w:rsidTr="004B5384">
        <w:tc>
          <w:tcPr>
            <w:tcW w:w="2269" w:type="dxa"/>
          </w:tcPr>
          <w:p w14:paraId="3829B089" w14:textId="77777777" w:rsidR="00F862D0" w:rsidRDefault="00F862D0" w:rsidP="0088591C"/>
        </w:tc>
        <w:tc>
          <w:tcPr>
            <w:tcW w:w="1984" w:type="dxa"/>
          </w:tcPr>
          <w:p w14:paraId="32663A28" w14:textId="77777777" w:rsidR="00F862D0" w:rsidRDefault="00F862D0" w:rsidP="0088591C">
            <w:pPr>
              <w:jc w:val="center"/>
            </w:pPr>
          </w:p>
        </w:tc>
        <w:tc>
          <w:tcPr>
            <w:tcW w:w="1984" w:type="dxa"/>
          </w:tcPr>
          <w:p w14:paraId="16D1E7D3" w14:textId="77777777" w:rsidR="00F862D0" w:rsidRDefault="00F862D0" w:rsidP="0088591C">
            <w:pPr>
              <w:jc w:val="center"/>
            </w:pPr>
          </w:p>
        </w:tc>
        <w:tc>
          <w:tcPr>
            <w:tcW w:w="1985" w:type="dxa"/>
          </w:tcPr>
          <w:p w14:paraId="0DB75496" w14:textId="77777777" w:rsidR="00F862D0" w:rsidRDefault="00F862D0" w:rsidP="0088591C">
            <w:pPr>
              <w:jc w:val="center"/>
            </w:pPr>
          </w:p>
        </w:tc>
        <w:tc>
          <w:tcPr>
            <w:tcW w:w="1843" w:type="dxa"/>
          </w:tcPr>
          <w:p w14:paraId="4D34A42E" w14:textId="77777777" w:rsidR="00F862D0" w:rsidRDefault="00F862D0" w:rsidP="0088591C">
            <w:pPr>
              <w:jc w:val="center"/>
            </w:pPr>
          </w:p>
        </w:tc>
      </w:tr>
      <w:tr w:rsidR="00EE5C66" w14:paraId="38BC5D9D" w14:textId="77777777" w:rsidTr="004B5384">
        <w:tc>
          <w:tcPr>
            <w:tcW w:w="10065" w:type="dxa"/>
            <w:gridSpan w:val="5"/>
            <w:shd w:val="clear" w:color="auto" w:fill="0070C0"/>
          </w:tcPr>
          <w:p w14:paraId="4D7FBE82" w14:textId="5F4FAC74" w:rsidR="00EE5C66" w:rsidRPr="00EE5C66" w:rsidRDefault="008540F8" w:rsidP="00EE5C66">
            <w:pPr>
              <w:rPr>
                <w:b/>
                <w:color w:val="000000"/>
                <w:sz w:val="32"/>
              </w:rPr>
            </w:pPr>
            <w:r w:rsidRPr="004B5384">
              <w:rPr>
                <w:b/>
                <w:color w:val="FFFFFF" w:themeColor="background1"/>
                <w:sz w:val="32"/>
              </w:rPr>
              <w:t>2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>.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>2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 xml:space="preserve">. </w:t>
            </w:r>
            <w:r w:rsidR="00EE5C66" w:rsidRPr="004B5384">
              <w:rPr>
                <w:b/>
                <w:color w:val="FFFFFF" w:themeColor="background1"/>
                <w:sz w:val="32"/>
              </w:rPr>
              <w:t>KHẢ NĂNG TIN HỌC</w:t>
            </w:r>
          </w:p>
        </w:tc>
      </w:tr>
      <w:tr w:rsidR="00EE5C66" w14:paraId="5BA2DCD1" w14:textId="77777777" w:rsidTr="004B5384">
        <w:tc>
          <w:tcPr>
            <w:tcW w:w="2269" w:type="dxa"/>
            <w:vMerge w:val="restart"/>
            <w:vAlign w:val="center"/>
          </w:tcPr>
          <w:p w14:paraId="74CC4228" w14:textId="42CC61D4" w:rsidR="00EE5C66" w:rsidRPr="00EE5C66" w:rsidRDefault="00EE5C66" w:rsidP="00EE5C66">
            <w:pPr>
              <w:rPr>
                <w:b/>
                <w:bCs/>
              </w:rPr>
            </w:pPr>
            <w:proofErr w:type="spellStart"/>
            <w:r w:rsidRPr="00EE5C66">
              <w:rPr>
                <w:b/>
                <w:bCs/>
              </w:rPr>
              <w:t>Chương</w:t>
            </w:r>
            <w:proofErr w:type="spellEnd"/>
            <w:r w:rsidRPr="00EE5C66">
              <w:rPr>
                <w:b/>
                <w:bCs/>
              </w:rPr>
              <w:t xml:space="preserve"> </w:t>
            </w:r>
            <w:proofErr w:type="spellStart"/>
            <w:r w:rsidRPr="00EE5C66"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7796" w:type="dxa"/>
            <w:gridSpan w:val="4"/>
            <w:vAlign w:val="center"/>
          </w:tcPr>
          <w:p w14:paraId="36CC6DF3" w14:textId="2AA25EB9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Mức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độ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thành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thạo</w:t>
            </w:r>
            <w:proofErr w:type="spellEnd"/>
          </w:p>
        </w:tc>
      </w:tr>
      <w:tr w:rsidR="00EE5C66" w14:paraId="61169D92" w14:textId="77777777" w:rsidTr="004B5384">
        <w:tc>
          <w:tcPr>
            <w:tcW w:w="2269" w:type="dxa"/>
            <w:vMerge/>
          </w:tcPr>
          <w:p w14:paraId="4EA8DF6D" w14:textId="77777777" w:rsidR="00EE5C66" w:rsidRDefault="00EE5C66" w:rsidP="00EE5C66"/>
        </w:tc>
        <w:tc>
          <w:tcPr>
            <w:tcW w:w="1984" w:type="dxa"/>
            <w:vAlign w:val="center"/>
          </w:tcPr>
          <w:p w14:paraId="3F904911" w14:textId="51141966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Tốt</w:t>
            </w:r>
            <w:proofErr w:type="spellEnd"/>
          </w:p>
        </w:tc>
        <w:tc>
          <w:tcPr>
            <w:tcW w:w="1984" w:type="dxa"/>
            <w:vAlign w:val="center"/>
          </w:tcPr>
          <w:p w14:paraId="1D4FDD4E" w14:textId="0B1F45D5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Khá</w:t>
            </w:r>
            <w:proofErr w:type="spellEnd"/>
          </w:p>
        </w:tc>
        <w:tc>
          <w:tcPr>
            <w:tcW w:w="1985" w:type="dxa"/>
            <w:vAlign w:val="bottom"/>
          </w:tcPr>
          <w:p w14:paraId="1BE9C1CB" w14:textId="49C6C5CF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Trung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binh</w:t>
            </w:r>
            <w:proofErr w:type="spellEnd"/>
          </w:p>
        </w:tc>
        <w:tc>
          <w:tcPr>
            <w:tcW w:w="1843" w:type="dxa"/>
            <w:vAlign w:val="center"/>
          </w:tcPr>
          <w:p w14:paraId="71BC5505" w14:textId="699F7056" w:rsidR="00EE5C66" w:rsidRDefault="00EE5C66" w:rsidP="00EE5C66">
            <w:pPr>
              <w:jc w:val="center"/>
            </w:pPr>
            <w:proofErr w:type="spellStart"/>
            <w:r>
              <w:rPr>
                <w:b/>
                <w:i/>
              </w:rPr>
              <w:t>Yếu</w:t>
            </w:r>
            <w:proofErr w:type="spellEnd"/>
          </w:p>
        </w:tc>
      </w:tr>
      <w:tr w:rsidR="00EE5C66" w14:paraId="0CAFAB5A" w14:textId="77777777" w:rsidTr="004B5384">
        <w:tc>
          <w:tcPr>
            <w:tcW w:w="2269" w:type="dxa"/>
          </w:tcPr>
          <w:p w14:paraId="36EF9C46" w14:textId="77777777" w:rsidR="00EE5C66" w:rsidRDefault="00EE5C66" w:rsidP="00EE5C66"/>
        </w:tc>
        <w:tc>
          <w:tcPr>
            <w:tcW w:w="1984" w:type="dxa"/>
            <w:vAlign w:val="center"/>
          </w:tcPr>
          <w:p w14:paraId="214AE7EC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51B00EF1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bottom"/>
          </w:tcPr>
          <w:p w14:paraId="6A3A14F5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14:paraId="5142D9F0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</w:tr>
      <w:tr w:rsidR="00EE5C66" w14:paraId="75FE4433" w14:textId="77777777" w:rsidTr="004B5384">
        <w:tc>
          <w:tcPr>
            <w:tcW w:w="2269" w:type="dxa"/>
          </w:tcPr>
          <w:p w14:paraId="39401FE7" w14:textId="77777777" w:rsidR="00EE5C66" w:rsidRDefault="00EE5C66" w:rsidP="00EE5C66"/>
        </w:tc>
        <w:tc>
          <w:tcPr>
            <w:tcW w:w="1984" w:type="dxa"/>
            <w:vAlign w:val="center"/>
          </w:tcPr>
          <w:p w14:paraId="6C14AAB9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6FE668D3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bottom"/>
          </w:tcPr>
          <w:p w14:paraId="75505CF6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14:paraId="270B4261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</w:tr>
      <w:tr w:rsidR="00EE5C66" w14:paraId="602414C2" w14:textId="77777777" w:rsidTr="004B5384">
        <w:tc>
          <w:tcPr>
            <w:tcW w:w="2269" w:type="dxa"/>
          </w:tcPr>
          <w:p w14:paraId="184439E6" w14:textId="77777777" w:rsidR="00EE5C66" w:rsidRDefault="00EE5C66" w:rsidP="00EE5C66"/>
        </w:tc>
        <w:tc>
          <w:tcPr>
            <w:tcW w:w="1984" w:type="dxa"/>
            <w:vAlign w:val="center"/>
          </w:tcPr>
          <w:p w14:paraId="0C6DEA86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6FCAD278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bottom"/>
          </w:tcPr>
          <w:p w14:paraId="52F943D9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14:paraId="3FACB838" w14:textId="77777777" w:rsidR="00EE5C66" w:rsidRDefault="00EE5C66" w:rsidP="00EE5C66">
            <w:pPr>
              <w:jc w:val="center"/>
              <w:rPr>
                <w:b/>
                <w:i/>
              </w:rPr>
            </w:pPr>
          </w:p>
        </w:tc>
      </w:tr>
    </w:tbl>
    <w:p w14:paraId="086F8703" w14:textId="77777777" w:rsidR="000222DF" w:rsidRDefault="000222DF" w:rsidP="000222DF">
      <w:pPr>
        <w:rPr>
          <w:b/>
          <w:sz w:val="28"/>
        </w:rPr>
      </w:pPr>
    </w:p>
    <w:tbl>
      <w:tblPr>
        <w:tblW w:w="1003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1824"/>
        <w:gridCol w:w="1418"/>
        <w:gridCol w:w="2268"/>
      </w:tblGrid>
      <w:tr w:rsidR="00EE5C66" w14:paraId="5513B6A4" w14:textId="77777777" w:rsidTr="004B5384">
        <w:tc>
          <w:tcPr>
            <w:tcW w:w="10031" w:type="dxa"/>
            <w:gridSpan w:val="4"/>
            <w:shd w:val="clear" w:color="auto" w:fill="0070C0"/>
          </w:tcPr>
          <w:p w14:paraId="4D9E82FB" w14:textId="1F2958C2" w:rsidR="00EE5C66" w:rsidRDefault="00056B8C" w:rsidP="00EE5C66">
            <w:pPr>
              <w:rPr>
                <w:b/>
                <w:i/>
              </w:rPr>
            </w:pPr>
            <w:r w:rsidRPr="004B5384">
              <w:rPr>
                <w:b/>
                <w:color w:val="FFFFFF" w:themeColor="background1"/>
                <w:sz w:val="32"/>
              </w:rPr>
              <w:t>3</w:t>
            </w:r>
            <w:r w:rsidRPr="004B5384">
              <w:rPr>
                <w:b/>
                <w:color w:val="FFFFFF" w:themeColor="background1"/>
                <w:sz w:val="32"/>
                <w:lang w:val="vi-VN"/>
              </w:rPr>
              <w:t xml:space="preserve">. </w:t>
            </w:r>
            <w:r w:rsidR="00EE5C66" w:rsidRPr="004B5384">
              <w:rPr>
                <w:b/>
                <w:color w:val="FFFFFF" w:themeColor="background1"/>
                <w:sz w:val="32"/>
              </w:rPr>
              <w:t xml:space="preserve">QUÁ TRÌNH LÀM VIỆC </w:t>
            </w:r>
            <w:r w:rsidR="00EE5C66" w:rsidRPr="004B5384">
              <w:rPr>
                <w:b/>
                <w:i/>
                <w:color w:val="FFFFFF" w:themeColor="background1"/>
                <w:sz w:val="32"/>
              </w:rPr>
              <w:t>(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Liệt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kê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theo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thứ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tự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từ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gần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nhất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 xml:space="preserve"> </w:t>
            </w:r>
            <w:proofErr w:type="spellStart"/>
            <w:r w:rsidR="00EE5C66" w:rsidRPr="004B5384">
              <w:rPr>
                <w:b/>
                <w:i/>
                <w:color w:val="FFFFFF" w:themeColor="background1"/>
                <w:sz w:val="32"/>
              </w:rPr>
              <w:t>trước</w:t>
            </w:r>
            <w:proofErr w:type="spellEnd"/>
            <w:r w:rsidR="00EE5C66" w:rsidRPr="004B5384">
              <w:rPr>
                <w:b/>
                <w:i/>
                <w:color w:val="FFFFFF" w:themeColor="background1"/>
                <w:sz w:val="32"/>
              </w:rPr>
              <w:t>)</w:t>
            </w:r>
          </w:p>
        </w:tc>
      </w:tr>
      <w:tr w:rsidR="000222DF" w14:paraId="43F022BE" w14:textId="77777777" w:rsidTr="004B5384">
        <w:tc>
          <w:tcPr>
            <w:tcW w:w="4521" w:type="dxa"/>
          </w:tcPr>
          <w:p w14:paraId="399B2B6C" w14:textId="77777777" w:rsidR="000222DF" w:rsidRDefault="00D37A27" w:rsidP="00A576FC">
            <w:pPr>
              <w:pStyle w:val="Heading1"/>
            </w:pPr>
            <w:proofErr w:type="spellStart"/>
            <w:r>
              <w:t>Công</w:t>
            </w:r>
            <w:proofErr w:type="spellEnd"/>
            <w:r>
              <w:t xml:space="preserve"> ty</w:t>
            </w:r>
          </w:p>
        </w:tc>
        <w:tc>
          <w:tcPr>
            <w:tcW w:w="1824" w:type="dxa"/>
          </w:tcPr>
          <w:p w14:paraId="10DDA3F5" w14:textId="77777777" w:rsidR="000222DF" w:rsidRDefault="00D37A27" w:rsidP="0088591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trí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công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việc</w:t>
            </w:r>
            <w:proofErr w:type="spellEnd"/>
          </w:p>
        </w:tc>
        <w:tc>
          <w:tcPr>
            <w:tcW w:w="1418" w:type="dxa"/>
          </w:tcPr>
          <w:p w14:paraId="21E799B0" w14:textId="77777777" w:rsidR="000222DF" w:rsidRDefault="00D37A27" w:rsidP="0088591C">
            <w:pPr>
              <w:pStyle w:val="Heading7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  <w:p w14:paraId="4CFFCACE" w14:textId="77777777" w:rsidR="00D37A27" w:rsidRPr="00D37A27" w:rsidRDefault="00D37A27" w:rsidP="00D37A2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từ</w:t>
            </w:r>
            <w:proofErr w:type="spellEnd"/>
            <w:r>
              <w:rPr>
                <w:lang w:eastAsia="en-US"/>
              </w:rPr>
              <w:t>…</w:t>
            </w:r>
            <w:proofErr w:type="spellStart"/>
            <w:r>
              <w:rPr>
                <w:lang w:eastAsia="en-US"/>
              </w:rPr>
              <w:t>đến</w:t>
            </w:r>
            <w:proofErr w:type="spellEnd"/>
            <w:r>
              <w:rPr>
                <w:lang w:eastAsia="en-US"/>
              </w:rPr>
              <w:t>…)</w:t>
            </w:r>
          </w:p>
        </w:tc>
        <w:tc>
          <w:tcPr>
            <w:tcW w:w="2268" w:type="dxa"/>
          </w:tcPr>
          <w:p w14:paraId="7B3BE5E9" w14:textId="0930259B" w:rsidR="000222DF" w:rsidRDefault="000222DF" w:rsidP="00EE5C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D37A27">
              <w:rPr>
                <w:b/>
                <w:i/>
              </w:rPr>
              <w:t>Cấp</w:t>
            </w:r>
            <w:proofErr w:type="spellEnd"/>
            <w:r w:rsidR="00D37A27">
              <w:rPr>
                <w:b/>
                <w:i/>
              </w:rPr>
              <w:t xml:space="preserve"> </w:t>
            </w:r>
            <w:proofErr w:type="spellStart"/>
            <w:r w:rsidR="00D37A27">
              <w:rPr>
                <w:b/>
                <w:i/>
              </w:rPr>
              <w:t>quản</w:t>
            </w:r>
            <w:proofErr w:type="spellEnd"/>
            <w:r w:rsidR="00D37A27">
              <w:rPr>
                <w:b/>
                <w:i/>
              </w:rPr>
              <w:t xml:space="preserve"> </w:t>
            </w:r>
            <w:proofErr w:type="spellStart"/>
            <w:r w:rsidR="00D37A27">
              <w:rPr>
                <w:b/>
                <w:i/>
              </w:rPr>
              <w:t>lý</w:t>
            </w:r>
            <w:proofErr w:type="spellEnd"/>
            <w:r w:rsidR="00D37A27">
              <w:rPr>
                <w:b/>
                <w:i/>
              </w:rPr>
              <w:t xml:space="preserve"> </w:t>
            </w:r>
            <w:proofErr w:type="spellStart"/>
            <w:r w:rsidR="00D37A27">
              <w:rPr>
                <w:b/>
                <w:i/>
              </w:rPr>
              <w:t>trực</w:t>
            </w:r>
            <w:proofErr w:type="spellEnd"/>
            <w:r w:rsidR="00D37A27">
              <w:rPr>
                <w:b/>
                <w:i/>
              </w:rPr>
              <w:t xml:space="preserve"> </w:t>
            </w:r>
            <w:proofErr w:type="spellStart"/>
            <w:r w:rsidR="00D37A27">
              <w:rPr>
                <w:b/>
                <w:i/>
              </w:rPr>
              <w:t>tiếp</w:t>
            </w:r>
            <w:proofErr w:type="spellEnd"/>
          </w:p>
        </w:tc>
      </w:tr>
      <w:tr w:rsidR="000222DF" w14:paraId="113FD4CF" w14:textId="77777777" w:rsidTr="004B5384">
        <w:tc>
          <w:tcPr>
            <w:tcW w:w="4521" w:type="dxa"/>
          </w:tcPr>
          <w:p w14:paraId="17218D11" w14:textId="457D52AB" w:rsidR="000222DF" w:rsidRPr="00C35AC7" w:rsidRDefault="00D37A27" w:rsidP="0088591C">
            <w:pPr>
              <w:jc w:val="both"/>
              <w:rPr>
                <w:b/>
              </w:rPr>
            </w:pPr>
            <w:r w:rsidRPr="00C35AC7">
              <w:rPr>
                <w:b/>
              </w:rPr>
              <w:t xml:space="preserve">1 – </w:t>
            </w:r>
            <w:proofErr w:type="spellStart"/>
            <w:r w:rsidRPr="00C35AC7">
              <w:rPr>
                <w:b/>
              </w:rPr>
              <w:t>Công</w:t>
            </w:r>
            <w:proofErr w:type="spellEnd"/>
            <w:r w:rsidRPr="00C35AC7">
              <w:rPr>
                <w:b/>
              </w:rPr>
              <w:t xml:space="preserve"> ty</w:t>
            </w:r>
            <w:proofErr w:type="gramStart"/>
            <w:r w:rsidRPr="00C35AC7">
              <w:rPr>
                <w:b/>
              </w:rPr>
              <w:t>…..</w:t>
            </w:r>
            <w:proofErr w:type="gramEnd"/>
          </w:p>
          <w:p w14:paraId="7D2D8B88" w14:textId="77777777" w:rsidR="000222DF" w:rsidRPr="00C35AC7" w:rsidRDefault="000222DF" w:rsidP="0088591C">
            <w:pPr>
              <w:jc w:val="both"/>
            </w:pPr>
          </w:p>
        </w:tc>
        <w:tc>
          <w:tcPr>
            <w:tcW w:w="1824" w:type="dxa"/>
          </w:tcPr>
          <w:p w14:paraId="574ECFC0" w14:textId="77777777" w:rsidR="000222DF" w:rsidRDefault="000222DF" w:rsidP="0088591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0584CF99" w14:textId="77777777" w:rsidR="000222DF" w:rsidRDefault="000222DF" w:rsidP="0088591C">
            <w:pPr>
              <w:jc w:val="center"/>
            </w:pPr>
          </w:p>
        </w:tc>
        <w:tc>
          <w:tcPr>
            <w:tcW w:w="2268" w:type="dxa"/>
          </w:tcPr>
          <w:p w14:paraId="531CC1B3" w14:textId="77777777" w:rsidR="000222DF" w:rsidRDefault="000222DF" w:rsidP="0088591C">
            <w:pPr>
              <w:pStyle w:val="Heading6"/>
              <w:jc w:val="left"/>
              <w:rPr>
                <w:b/>
              </w:rPr>
            </w:pPr>
          </w:p>
        </w:tc>
      </w:tr>
      <w:tr w:rsidR="00D37A27" w:rsidRPr="00307516" w14:paraId="221B42D1" w14:textId="77777777" w:rsidTr="004B5384">
        <w:tc>
          <w:tcPr>
            <w:tcW w:w="10031" w:type="dxa"/>
            <w:gridSpan w:val="4"/>
          </w:tcPr>
          <w:p w14:paraId="58D3C870" w14:textId="77777777" w:rsidR="00D37A27" w:rsidRPr="00C35AC7" w:rsidRDefault="00D37A27" w:rsidP="0088591C">
            <w:pPr>
              <w:rPr>
                <w:b/>
                <w:u w:val="single"/>
              </w:rPr>
            </w:pPr>
            <w:proofErr w:type="spellStart"/>
            <w:r w:rsidRPr="00C35AC7">
              <w:rPr>
                <w:b/>
                <w:u w:val="single"/>
              </w:rPr>
              <w:t>Mô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tả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công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việc</w:t>
            </w:r>
            <w:proofErr w:type="spellEnd"/>
            <w:r w:rsidRPr="00C35AC7">
              <w:rPr>
                <w:b/>
                <w:u w:val="single"/>
              </w:rPr>
              <w:t>:</w:t>
            </w:r>
          </w:p>
          <w:p w14:paraId="2DA15A8B" w14:textId="77777777" w:rsidR="00A576FC" w:rsidRPr="00C35AC7" w:rsidRDefault="00A576FC" w:rsidP="00A576FC">
            <w:pPr>
              <w:rPr>
                <w:b/>
                <w:sz w:val="28"/>
                <w:u w:val="single"/>
              </w:rPr>
            </w:pPr>
          </w:p>
        </w:tc>
      </w:tr>
      <w:tr w:rsidR="000222DF" w:rsidRPr="00307516" w14:paraId="658393C9" w14:textId="77777777" w:rsidTr="004B5384">
        <w:tc>
          <w:tcPr>
            <w:tcW w:w="10031" w:type="dxa"/>
            <w:gridSpan w:val="4"/>
          </w:tcPr>
          <w:p w14:paraId="293DB57A" w14:textId="77777777" w:rsidR="000222DF" w:rsidRPr="00C35AC7" w:rsidRDefault="00D37A27" w:rsidP="0088591C">
            <w:pPr>
              <w:rPr>
                <w:b/>
              </w:rPr>
            </w:pPr>
            <w:proofErr w:type="spellStart"/>
            <w:r w:rsidRPr="00C35AC7">
              <w:rPr>
                <w:b/>
                <w:u w:val="single"/>
              </w:rPr>
              <w:t>Thành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tích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đạt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được</w:t>
            </w:r>
            <w:proofErr w:type="spellEnd"/>
            <w:r w:rsidRPr="00C35AC7">
              <w:rPr>
                <w:b/>
                <w:u w:val="single"/>
              </w:rPr>
              <w:t>:</w:t>
            </w:r>
          </w:p>
          <w:p w14:paraId="3F67DD64" w14:textId="77777777" w:rsidR="000222DF" w:rsidRPr="00C35AC7" w:rsidRDefault="000222DF" w:rsidP="0088591C"/>
          <w:p w14:paraId="0EA51787" w14:textId="77777777" w:rsidR="000222DF" w:rsidRPr="00C35AC7" w:rsidRDefault="000222DF" w:rsidP="0088591C">
            <w:pPr>
              <w:jc w:val="both"/>
            </w:pPr>
          </w:p>
          <w:p w14:paraId="6E84537B" w14:textId="77777777" w:rsidR="000222DF" w:rsidRPr="00C35AC7" w:rsidRDefault="000222DF" w:rsidP="0088591C">
            <w:pPr>
              <w:jc w:val="both"/>
            </w:pPr>
          </w:p>
        </w:tc>
      </w:tr>
      <w:tr w:rsidR="00D37A27" w14:paraId="5ADA5C55" w14:textId="77777777" w:rsidTr="004B5384">
        <w:tc>
          <w:tcPr>
            <w:tcW w:w="4521" w:type="dxa"/>
          </w:tcPr>
          <w:p w14:paraId="03C97AD6" w14:textId="77777777" w:rsidR="00D37A27" w:rsidRPr="00C35AC7" w:rsidRDefault="00D37A27" w:rsidP="00901221">
            <w:pPr>
              <w:jc w:val="both"/>
              <w:rPr>
                <w:b/>
              </w:rPr>
            </w:pPr>
            <w:r w:rsidRPr="00C35AC7">
              <w:rPr>
                <w:b/>
              </w:rPr>
              <w:t xml:space="preserve">2 – </w:t>
            </w:r>
            <w:proofErr w:type="spellStart"/>
            <w:r w:rsidRPr="00C35AC7">
              <w:rPr>
                <w:b/>
              </w:rPr>
              <w:t>Công</w:t>
            </w:r>
            <w:proofErr w:type="spellEnd"/>
            <w:r w:rsidRPr="00C35AC7">
              <w:rPr>
                <w:b/>
              </w:rPr>
              <w:t xml:space="preserve"> ty</w:t>
            </w:r>
            <w:proofErr w:type="gramStart"/>
            <w:r w:rsidRPr="00C35AC7">
              <w:rPr>
                <w:b/>
              </w:rPr>
              <w:t>…..</w:t>
            </w:r>
            <w:proofErr w:type="gramEnd"/>
          </w:p>
          <w:p w14:paraId="5EDF253F" w14:textId="77777777" w:rsidR="00D37A27" w:rsidRPr="00C35AC7" w:rsidRDefault="00D37A27" w:rsidP="00901221">
            <w:pPr>
              <w:jc w:val="both"/>
            </w:pPr>
          </w:p>
        </w:tc>
        <w:tc>
          <w:tcPr>
            <w:tcW w:w="1824" w:type="dxa"/>
          </w:tcPr>
          <w:p w14:paraId="31A4C3E5" w14:textId="77777777" w:rsidR="00D37A27" w:rsidRDefault="00D37A27" w:rsidP="00901221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18FBF226" w14:textId="77777777" w:rsidR="00D37A27" w:rsidRDefault="00D37A27" w:rsidP="00901221">
            <w:pPr>
              <w:jc w:val="center"/>
            </w:pPr>
          </w:p>
        </w:tc>
        <w:tc>
          <w:tcPr>
            <w:tcW w:w="2268" w:type="dxa"/>
          </w:tcPr>
          <w:p w14:paraId="14855A00" w14:textId="77777777" w:rsidR="00D37A27" w:rsidRDefault="00D37A27" w:rsidP="00901221">
            <w:pPr>
              <w:pStyle w:val="Heading6"/>
              <w:jc w:val="left"/>
              <w:rPr>
                <w:b/>
              </w:rPr>
            </w:pPr>
          </w:p>
        </w:tc>
      </w:tr>
      <w:tr w:rsidR="00D37A27" w:rsidRPr="00307516" w14:paraId="5F0E9A6E" w14:textId="77777777" w:rsidTr="004B5384">
        <w:tc>
          <w:tcPr>
            <w:tcW w:w="10031" w:type="dxa"/>
            <w:gridSpan w:val="4"/>
          </w:tcPr>
          <w:p w14:paraId="06151AC6" w14:textId="77777777" w:rsidR="00D37A27" w:rsidRPr="00C35AC7" w:rsidRDefault="00D37A27" w:rsidP="00901221">
            <w:pPr>
              <w:rPr>
                <w:b/>
                <w:u w:val="single"/>
              </w:rPr>
            </w:pPr>
            <w:proofErr w:type="spellStart"/>
            <w:r w:rsidRPr="00C35AC7">
              <w:rPr>
                <w:b/>
                <w:u w:val="single"/>
              </w:rPr>
              <w:t>Mô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tả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công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việc</w:t>
            </w:r>
            <w:proofErr w:type="spellEnd"/>
            <w:r w:rsidRPr="00C35AC7">
              <w:rPr>
                <w:b/>
                <w:u w:val="single"/>
              </w:rPr>
              <w:t>:</w:t>
            </w:r>
          </w:p>
          <w:p w14:paraId="04E84E40" w14:textId="77777777" w:rsidR="00A576FC" w:rsidRPr="00C35AC7" w:rsidRDefault="00A576FC" w:rsidP="00901221">
            <w:pPr>
              <w:rPr>
                <w:b/>
                <w:sz w:val="28"/>
                <w:u w:val="single"/>
              </w:rPr>
            </w:pPr>
          </w:p>
        </w:tc>
      </w:tr>
      <w:tr w:rsidR="00D37A27" w:rsidRPr="00307516" w14:paraId="2CAACD70" w14:textId="77777777" w:rsidTr="004B5384">
        <w:tc>
          <w:tcPr>
            <w:tcW w:w="10031" w:type="dxa"/>
            <w:gridSpan w:val="4"/>
          </w:tcPr>
          <w:p w14:paraId="22A55219" w14:textId="77777777" w:rsidR="00D37A27" w:rsidRPr="00C35AC7" w:rsidRDefault="00D37A27" w:rsidP="00901221">
            <w:pPr>
              <w:rPr>
                <w:b/>
              </w:rPr>
            </w:pPr>
            <w:proofErr w:type="spellStart"/>
            <w:r w:rsidRPr="00C35AC7">
              <w:rPr>
                <w:b/>
                <w:u w:val="single"/>
              </w:rPr>
              <w:t>Thành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tích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đạt</w:t>
            </w:r>
            <w:proofErr w:type="spellEnd"/>
            <w:r w:rsidRPr="00C35AC7">
              <w:rPr>
                <w:b/>
                <w:u w:val="single"/>
              </w:rPr>
              <w:t xml:space="preserve"> </w:t>
            </w:r>
            <w:proofErr w:type="spellStart"/>
            <w:r w:rsidRPr="00C35AC7">
              <w:rPr>
                <w:b/>
                <w:u w:val="single"/>
              </w:rPr>
              <w:t>được</w:t>
            </w:r>
            <w:proofErr w:type="spellEnd"/>
            <w:r w:rsidRPr="00C35AC7">
              <w:rPr>
                <w:b/>
                <w:u w:val="single"/>
              </w:rPr>
              <w:t>:</w:t>
            </w:r>
          </w:p>
          <w:p w14:paraId="5569B18E" w14:textId="77777777" w:rsidR="00D37A27" w:rsidRPr="00C35AC7" w:rsidRDefault="00D37A27" w:rsidP="00901221">
            <w:pPr>
              <w:jc w:val="both"/>
            </w:pPr>
          </w:p>
          <w:p w14:paraId="2795447B" w14:textId="77777777" w:rsidR="00EE5C66" w:rsidRPr="00C35AC7" w:rsidRDefault="00EE5C66" w:rsidP="00901221">
            <w:pPr>
              <w:jc w:val="both"/>
            </w:pPr>
          </w:p>
          <w:p w14:paraId="52CD650F" w14:textId="77777777" w:rsidR="00D37A27" w:rsidRPr="00C35AC7" w:rsidRDefault="00D37A27" w:rsidP="00901221">
            <w:pPr>
              <w:jc w:val="both"/>
            </w:pPr>
          </w:p>
        </w:tc>
      </w:tr>
    </w:tbl>
    <w:p w14:paraId="6110278F" w14:textId="036263FC" w:rsidR="00FA6F6E" w:rsidRPr="00A576FC" w:rsidRDefault="00FA6F6E" w:rsidP="00EF3285">
      <w:pPr>
        <w:spacing w:after="120" w:line="360" w:lineRule="auto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1219"/>
        <w:gridCol w:w="794"/>
        <w:gridCol w:w="2013"/>
        <w:gridCol w:w="2013"/>
      </w:tblGrid>
      <w:tr w:rsidR="00EE5C66" w:rsidRPr="00A576FC" w14:paraId="6981B296" w14:textId="77777777" w:rsidTr="00C35AC7">
        <w:trPr>
          <w:trHeight w:val="479"/>
        </w:trPr>
        <w:tc>
          <w:tcPr>
            <w:tcW w:w="10065" w:type="dxa"/>
            <w:gridSpan w:val="6"/>
            <w:shd w:val="clear" w:color="auto" w:fill="0070C0"/>
            <w:vAlign w:val="center"/>
          </w:tcPr>
          <w:p w14:paraId="7C4B22C4" w14:textId="6665A0F4" w:rsidR="00EE5C66" w:rsidRPr="00A576FC" w:rsidRDefault="00056B8C" w:rsidP="00EE5C66">
            <w:pPr>
              <w:rPr>
                <w:b/>
              </w:rPr>
            </w:pPr>
            <w:r w:rsidRPr="00C35AC7">
              <w:rPr>
                <w:b/>
                <w:color w:val="FFFFFF" w:themeColor="background1"/>
                <w:sz w:val="32"/>
              </w:rPr>
              <w:t>4</w:t>
            </w:r>
            <w:r w:rsidRPr="00C35AC7">
              <w:rPr>
                <w:b/>
                <w:color w:val="FFFFFF" w:themeColor="background1"/>
                <w:sz w:val="32"/>
                <w:lang w:val="vi-VN"/>
              </w:rPr>
              <w:t xml:space="preserve">. </w:t>
            </w:r>
            <w:r w:rsidR="00EE5C66" w:rsidRPr="00C35AC7">
              <w:rPr>
                <w:b/>
                <w:color w:val="FFFFFF" w:themeColor="background1"/>
                <w:sz w:val="32"/>
              </w:rPr>
              <w:t>THÔNG TIN KHÁC</w:t>
            </w:r>
          </w:p>
        </w:tc>
      </w:tr>
      <w:tr w:rsidR="00EE5C66" w:rsidRPr="00A576FC" w14:paraId="7593F46A" w14:textId="77777777" w:rsidTr="00F30FC7">
        <w:trPr>
          <w:trHeight w:val="479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59CBAC0A" w14:textId="0A81A680" w:rsidR="00EE5C66" w:rsidRPr="00EE5C66" w:rsidRDefault="00733B06" w:rsidP="00C35AC7">
            <w:pPr>
              <w:numPr>
                <w:ilvl w:val="0"/>
                <w:numId w:val="70"/>
              </w:numPr>
              <w:ind w:left="346"/>
              <w:rPr>
                <w:b/>
              </w:rPr>
            </w:pPr>
            <w:r w:rsidRPr="00A576FC">
              <w:rPr>
                <w:b/>
              </w:rPr>
              <w:t>TÍNH CÁCH</w:t>
            </w:r>
          </w:p>
        </w:tc>
      </w:tr>
      <w:tr w:rsidR="00A576FC" w:rsidRPr="00A576FC" w14:paraId="6B4343BD" w14:textId="77777777" w:rsidTr="00C35AC7">
        <w:trPr>
          <w:trHeight w:val="479"/>
        </w:trPr>
        <w:tc>
          <w:tcPr>
            <w:tcW w:w="5245" w:type="dxa"/>
            <w:gridSpan w:val="3"/>
            <w:vAlign w:val="center"/>
          </w:tcPr>
          <w:p w14:paraId="43CA90C2" w14:textId="77777777" w:rsidR="00FA6F6E" w:rsidRPr="00A576FC" w:rsidRDefault="00FA6F6E" w:rsidP="00A576FC">
            <w:pPr>
              <w:jc w:val="center"/>
              <w:rPr>
                <w:b/>
              </w:rPr>
            </w:pPr>
            <w:proofErr w:type="spellStart"/>
            <w:r w:rsidRPr="00A576FC">
              <w:rPr>
                <w:b/>
              </w:rPr>
              <w:t>Điểm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mạnh</w:t>
            </w:r>
            <w:proofErr w:type="spellEnd"/>
          </w:p>
        </w:tc>
        <w:tc>
          <w:tcPr>
            <w:tcW w:w="4820" w:type="dxa"/>
            <w:gridSpan w:val="3"/>
            <w:vAlign w:val="center"/>
          </w:tcPr>
          <w:p w14:paraId="4D204D53" w14:textId="77777777" w:rsidR="00FA6F6E" w:rsidRPr="00A576FC" w:rsidRDefault="00FA6F6E" w:rsidP="00A576FC">
            <w:pPr>
              <w:jc w:val="center"/>
              <w:rPr>
                <w:b/>
              </w:rPr>
            </w:pPr>
            <w:proofErr w:type="spellStart"/>
            <w:r w:rsidRPr="00A576FC">
              <w:rPr>
                <w:b/>
              </w:rPr>
              <w:t>Điểm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yếu</w:t>
            </w:r>
            <w:proofErr w:type="spellEnd"/>
          </w:p>
        </w:tc>
      </w:tr>
      <w:tr w:rsidR="00A576FC" w14:paraId="3B291C97" w14:textId="77777777" w:rsidTr="00C35AC7">
        <w:trPr>
          <w:trHeight w:val="416"/>
        </w:trPr>
        <w:tc>
          <w:tcPr>
            <w:tcW w:w="5245" w:type="dxa"/>
            <w:gridSpan w:val="3"/>
          </w:tcPr>
          <w:p w14:paraId="0E8A9AA8" w14:textId="77777777" w:rsidR="00FA6F6E" w:rsidRDefault="00FA6F6E" w:rsidP="00A576FC">
            <w:pPr>
              <w:jc w:val="center"/>
            </w:pPr>
          </w:p>
        </w:tc>
        <w:tc>
          <w:tcPr>
            <w:tcW w:w="4820" w:type="dxa"/>
            <w:gridSpan w:val="3"/>
          </w:tcPr>
          <w:p w14:paraId="765BCF35" w14:textId="77777777" w:rsidR="00FA6F6E" w:rsidRDefault="00FA6F6E" w:rsidP="00FA6F6E"/>
        </w:tc>
      </w:tr>
      <w:tr w:rsidR="00A576FC" w14:paraId="2D254861" w14:textId="77777777" w:rsidTr="00C35AC7">
        <w:trPr>
          <w:trHeight w:val="408"/>
        </w:trPr>
        <w:tc>
          <w:tcPr>
            <w:tcW w:w="5245" w:type="dxa"/>
            <w:gridSpan w:val="3"/>
          </w:tcPr>
          <w:p w14:paraId="333A9BE8" w14:textId="77777777" w:rsidR="00FA6F6E" w:rsidRDefault="00FA6F6E" w:rsidP="00FA6F6E"/>
        </w:tc>
        <w:tc>
          <w:tcPr>
            <w:tcW w:w="4820" w:type="dxa"/>
            <w:gridSpan w:val="3"/>
          </w:tcPr>
          <w:p w14:paraId="6A7BDEF5" w14:textId="77777777" w:rsidR="00FA6F6E" w:rsidRDefault="00FA6F6E" w:rsidP="00FA6F6E"/>
        </w:tc>
      </w:tr>
      <w:tr w:rsidR="00A576FC" w:rsidRPr="00EE5C66" w14:paraId="22895D45" w14:textId="77777777" w:rsidTr="00C35AC7">
        <w:trPr>
          <w:trHeight w:val="427"/>
        </w:trPr>
        <w:tc>
          <w:tcPr>
            <w:tcW w:w="5245" w:type="dxa"/>
            <w:gridSpan w:val="3"/>
          </w:tcPr>
          <w:p w14:paraId="0A566FE2" w14:textId="77777777" w:rsidR="00FA6F6E" w:rsidRPr="00EE5C66" w:rsidRDefault="00FA6F6E" w:rsidP="00FA6F6E">
            <w:pPr>
              <w:rPr>
                <w:bCs/>
              </w:rPr>
            </w:pPr>
          </w:p>
        </w:tc>
        <w:tc>
          <w:tcPr>
            <w:tcW w:w="4820" w:type="dxa"/>
            <w:gridSpan w:val="3"/>
          </w:tcPr>
          <w:p w14:paraId="310EDEE2" w14:textId="77777777" w:rsidR="00FA6F6E" w:rsidRPr="00EE5C66" w:rsidRDefault="00FA6F6E" w:rsidP="00FA6F6E">
            <w:pPr>
              <w:rPr>
                <w:bCs/>
              </w:rPr>
            </w:pPr>
          </w:p>
        </w:tc>
      </w:tr>
      <w:tr w:rsidR="00EE5C66" w:rsidRPr="00EE5C66" w14:paraId="1FC506D6" w14:textId="77777777" w:rsidTr="00F30FC7">
        <w:trPr>
          <w:trHeight w:val="427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12494411" w14:textId="03F92AD0" w:rsidR="00EE5C66" w:rsidRPr="00EE5C66" w:rsidRDefault="00733B06" w:rsidP="00C35AC7">
            <w:pPr>
              <w:numPr>
                <w:ilvl w:val="0"/>
                <w:numId w:val="70"/>
              </w:numPr>
              <w:ind w:left="346"/>
              <w:rPr>
                <w:b/>
              </w:rPr>
            </w:pPr>
            <w:r w:rsidRPr="00EE5C66">
              <w:rPr>
                <w:b/>
              </w:rPr>
              <w:t xml:space="preserve">THÔNG TIN GIA ĐÌNH </w:t>
            </w:r>
            <w:r w:rsidR="00EE5C66" w:rsidRPr="00EE5C66">
              <w:rPr>
                <w:b/>
              </w:rPr>
              <w:t xml:space="preserve">(Cha </w:t>
            </w:r>
            <w:proofErr w:type="spellStart"/>
            <w:r w:rsidR="00EE5C66" w:rsidRPr="00EE5C66">
              <w:rPr>
                <w:b/>
              </w:rPr>
              <w:t>mẹ</w:t>
            </w:r>
            <w:proofErr w:type="spellEnd"/>
            <w:r w:rsidR="00EE5C66" w:rsidRPr="00EE5C66">
              <w:rPr>
                <w:b/>
              </w:rPr>
              <w:t xml:space="preserve">, Anh/ </w:t>
            </w:r>
            <w:proofErr w:type="spellStart"/>
            <w:r w:rsidR="00EE5C66" w:rsidRPr="00EE5C66">
              <w:rPr>
                <w:b/>
              </w:rPr>
              <w:t>Chị</w:t>
            </w:r>
            <w:proofErr w:type="spellEnd"/>
            <w:r w:rsidR="00EE5C66" w:rsidRPr="00EE5C66">
              <w:rPr>
                <w:b/>
              </w:rPr>
              <w:t xml:space="preserve">/ </w:t>
            </w:r>
            <w:proofErr w:type="spellStart"/>
            <w:r w:rsidR="00EE5C66" w:rsidRPr="00EE5C66">
              <w:rPr>
                <w:b/>
              </w:rPr>
              <w:t>Em</w:t>
            </w:r>
            <w:proofErr w:type="spellEnd"/>
            <w:r w:rsidR="00EE5C66" w:rsidRPr="00EE5C66">
              <w:rPr>
                <w:b/>
              </w:rPr>
              <w:t xml:space="preserve"> </w:t>
            </w:r>
            <w:proofErr w:type="spellStart"/>
            <w:r w:rsidR="00EE5C66" w:rsidRPr="00EE5C66">
              <w:rPr>
                <w:b/>
              </w:rPr>
              <w:t>ruột</w:t>
            </w:r>
            <w:proofErr w:type="spellEnd"/>
            <w:r w:rsidR="00EE5C66" w:rsidRPr="00EE5C66">
              <w:rPr>
                <w:b/>
              </w:rPr>
              <w:t xml:space="preserve">, </w:t>
            </w:r>
            <w:proofErr w:type="spellStart"/>
            <w:r w:rsidR="00EE5C66" w:rsidRPr="00EE5C66">
              <w:rPr>
                <w:b/>
              </w:rPr>
              <w:t>Vợ</w:t>
            </w:r>
            <w:proofErr w:type="spellEnd"/>
            <w:r w:rsidR="00EE5C66" w:rsidRPr="00EE5C66">
              <w:rPr>
                <w:b/>
              </w:rPr>
              <w:t xml:space="preserve">/ </w:t>
            </w:r>
            <w:proofErr w:type="spellStart"/>
            <w:r w:rsidR="00EE5C66" w:rsidRPr="00EE5C66">
              <w:rPr>
                <w:b/>
              </w:rPr>
              <w:t>chồng</w:t>
            </w:r>
            <w:proofErr w:type="spellEnd"/>
            <w:r w:rsidR="00EE5C66" w:rsidRPr="00EE5C66">
              <w:rPr>
                <w:b/>
              </w:rPr>
              <w:t>, con</w:t>
            </w:r>
          </w:p>
        </w:tc>
      </w:tr>
      <w:tr w:rsidR="0048749F" w14:paraId="69D5FD2E" w14:textId="77777777" w:rsidTr="00C35AC7">
        <w:trPr>
          <w:trHeight w:val="427"/>
        </w:trPr>
        <w:tc>
          <w:tcPr>
            <w:tcW w:w="2013" w:type="dxa"/>
          </w:tcPr>
          <w:p w14:paraId="7F3A1CC4" w14:textId="2E72C984" w:rsidR="0048749F" w:rsidRDefault="0048749F" w:rsidP="0048749F">
            <w:proofErr w:type="spellStart"/>
            <w:r w:rsidRPr="00A576FC">
              <w:rPr>
                <w:b/>
              </w:rPr>
              <w:t>Họ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và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tên</w:t>
            </w:r>
            <w:proofErr w:type="spellEnd"/>
          </w:p>
        </w:tc>
        <w:tc>
          <w:tcPr>
            <w:tcW w:w="2013" w:type="dxa"/>
          </w:tcPr>
          <w:p w14:paraId="736E8BC7" w14:textId="04A9988F" w:rsidR="0048749F" w:rsidRDefault="0048749F" w:rsidP="0048749F">
            <w:proofErr w:type="spellStart"/>
            <w:r w:rsidRPr="00A576FC">
              <w:rPr>
                <w:b/>
              </w:rPr>
              <w:t>Mối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quan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hệ</w:t>
            </w:r>
            <w:proofErr w:type="spellEnd"/>
          </w:p>
        </w:tc>
        <w:tc>
          <w:tcPr>
            <w:tcW w:w="2013" w:type="dxa"/>
            <w:gridSpan w:val="2"/>
          </w:tcPr>
          <w:p w14:paraId="72F545CE" w14:textId="794E63FD" w:rsidR="0048749F" w:rsidRDefault="0048749F" w:rsidP="0048749F">
            <w:proofErr w:type="spellStart"/>
            <w:r w:rsidRPr="00A576FC">
              <w:rPr>
                <w:b/>
              </w:rPr>
              <w:t>Năm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sinh</w:t>
            </w:r>
            <w:proofErr w:type="spellEnd"/>
          </w:p>
        </w:tc>
        <w:tc>
          <w:tcPr>
            <w:tcW w:w="2013" w:type="dxa"/>
          </w:tcPr>
          <w:p w14:paraId="4683DB0F" w14:textId="4F5ECA09" w:rsidR="0048749F" w:rsidRDefault="0048749F" w:rsidP="0048749F">
            <w:proofErr w:type="spellStart"/>
            <w:r w:rsidRPr="00A576FC">
              <w:rPr>
                <w:b/>
              </w:rPr>
              <w:t>Nghề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nghiệp</w:t>
            </w:r>
            <w:proofErr w:type="spellEnd"/>
          </w:p>
        </w:tc>
        <w:tc>
          <w:tcPr>
            <w:tcW w:w="2013" w:type="dxa"/>
          </w:tcPr>
          <w:p w14:paraId="55103534" w14:textId="02798F1E" w:rsidR="0048749F" w:rsidRDefault="0048749F" w:rsidP="0048749F">
            <w:proofErr w:type="spellStart"/>
            <w:r w:rsidRPr="00A576FC">
              <w:rPr>
                <w:b/>
              </w:rPr>
              <w:t>Địa</w:t>
            </w:r>
            <w:proofErr w:type="spellEnd"/>
            <w:r w:rsidRPr="00A576FC">
              <w:rPr>
                <w:b/>
              </w:rPr>
              <w:t xml:space="preserve"> </w:t>
            </w:r>
            <w:proofErr w:type="spellStart"/>
            <w:r w:rsidRPr="00A576FC">
              <w:rPr>
                <w:b/>
              </w:rPr>
              <w:t>chỉ</w:t>
            </w:r>
            <w:proofErr w:type="spellEnd"/>
          </w:p>
        </w:tc>
      </w:tr>
      <w:tr w:rsidR="0048749F" w14:paraId="735B2273" w14:textId="77777777" w:rsidTr="00C35AC7">
        <w:trPr>
          <w:trHeight w:val="427"/>
        </w:trPr>
        <w:tc>
          <w:tcPr>
            <w:tcW w:w="2013" w:type="dxa"/>
          </w:tcPr>
          <w:p w14:paraId="462FA9E6" w14:textId="77777777" w:rsidR="0048749F" w:rsidRDefault="0048749F" w:rsidP="0048749F"/>
        </w:tc>
        <w:tc>
          <w:tcPr>
            <w:tcW w:w="2013" w:type="dxa"/>
          </w:tcPr>
          <w:p w14:paraId="2D95A636" w14:textId="77777777" w:rsidR="0048749F" w:rsidRDefault="0048749F" w:rsidP="0048749F"/>
        </w:tc>
        <w:tc>
          <w:tcPr>
            <w:tcW w:w="2013" w:type="dxa"/>
            <w:gridSpan w:val="2"/>
          </w:tcPr>
          <w:p w14:paraId="61162E4C" w14:textId="77777777" w:rsidR="0048749F" w:rsidRDefault="0048749F" w:rsidP="0048749F"/>
        </w:tc>
        <w:tc>
          <w:tcPr>
            <w:tcW w:w="2013" w:type="dxa"/>
          </w:tcPr>
          <w:p w14:paraId="2AFAFACB" w14:textId="77777777" w:rsidR="0048749F" w:rsidRDefault="0048749F" w:rsidP="0048749F"/>
        </w:tc>
        <w:tc>
          <w:tcPr>
            <w:tcW w:w="2013" w:type="dxa"/>
          </w:tcPr>
          <w:p w14:paraId="797407C6" w14:textId="77777777" w:rsidR="0048749F" w:rsidRDefault="0048749F" w:rsidP="0048749F"/>
        </w:tc>
      </w:tr>
      <w:tr w:rsidR="0048749F" w14:paraId="7966D78E" w14:textId="77777777" w:rsidTr="00C35AC7">
        <w:trPr>
          <w:trHeight w:val="427"/>
        </w:trPr>
        <w:tc>
          <w:tcPr>
            <w:tcW w:w="2013" w:type="dxa"/>
          </w:tcPr>
          <w:p w14:paraId="139EA7BC" w14:textId="77777777" w:rsidR="0048749F" w:rsidRDefault="0048749F" w:rsidP="0048749F"/>
        </w:tc>
        <w:tc>
          <w:tcPr>
            <w:tcW w:w="2013" w:type="dxa"/>
          </w:tcPr>
          <w:p w14:paraId="4895999C" w14:textId="77777777" w:rsidR="0048749F" w:rsidRDefault="0048749F" w:rsidP="0048749F"/>
        </w:tc>
        <w:tc>
          <w:tcPr>
            <w:tcW w:w="2013" w:type="dxa"/>
            <w:gridSpan w:val="2"/>
          </w:tcPr>
          <w:p w14:paraId="2E32C5FF" w14:textId="77777777" w:rsidR="0048749F" w:rsidRDefault="0048749F" w:rsidP="0048749F"/>
        </w:tc>
        <w:tc>
          <w:tcPr>
            <w:tcW w:w="2013" w:type="dxa"/>
          </w:tcPr>
          <w:p w14:paraId="6CE296AF" w14:textId="77777777" w:rsidR="0048749F" w:rsidRDefault="0048749F" w:rsidP="0048749F"/>
        </w:tc>
        <w:tc>
          <w:tcPr>
            <w:tcW w:w="2013" w:type="dxa"/>
          </w:tcPr>
          <w:p w14:paraId="4BBBA99D" w14:textId="77777777" w:rsidR="0048749F" w:rsidRDefault="0048749F" w:rsidP="0048749F"/>
        </w:tc>
      </w:tr>
      <w:tr w:rsidR="0048749F" w14:paraId="4B21AB2E" w14:textId="77777777" w:rsidTr="00C35AC7">
        <w:trPr>
          <w:trHeight w:val="427"/>
        </w:trPr>
        <w:tc>
          <w:tcPr>
            <w:tcW w:w="2013" w:type="dxa"/>
          </w:tcPr>
          <w:p w14:paraId="65D8FA36" w14:textId="77777777" w:rsidR="0048749F" w:rsidRDefault="0048749F" w:rsidP="0048749F"/>
        </w:tc>
        <w:tc>
          <w:tcPr>
            <w:tcW w:w="2013" w:type="dxa"/>
          </w:tcPr>
          <w:p w14:paraId="5003C57B" w14:textId="77777777" w:rsidR="0048749F" w:rsidRDefault="0048749F" w:rsidP="0048749F"/>
        </w:tc>
        <w:tc>
          <w:tcPr>
            <w:tcW w:w="2013" w:type="dxa"/>
            <w:gridSpan w:val="2"/>
          </w:tcPr>
          <w:p w14:paraId="3BBBCDAF" w14:textId="77777777" w:rsidR="0048749F" w:rsidRDefault="0048749F" w:rsidP="0048749F"/>
        </w:tc>
        <w:tc>
          <w:tcPr>
            <w:tcW w:w="2013" w:type="dxa"/>
          </w:tcPr>
          <w:p w14:paraId="2ECE8FC9" w14:textId="77777777" w:rsidR="0048749F" w:rsidRDefault="0048749F" w:rsidP="0048749F"/>
        </w:tc>
        <w:tc>
          <w:tcPr>
            <w:tcW w:w="2013" w:type="dxa"/>
          </w:tcPr>
          <w:p w14:paraId="456EEA5C" w14:textId="77777777" w:rsidR="0048749F" w:rsidRDefault="0048749F" w:rsidP="0048749F"/>
        </w:tc>
      </w:tr>
      <w:tr w:rsidR="00EF3285" w14:paraId="4F10D495" w14:textId="77777777" w:rsidTr="00F30FC7">
        <w:trPr>
          <w:trHeight w:val="427"/>
        </w:trPr>
        <w:tc>
          <w:tcPr>
            <w:tcW w:w="10065" w:type="dxa"/>
            <w:gridSpan w:val="6"/>
            <w:shd w:val="clear" w:color="auto" w:fill="auto"/>
            <w:vAlign w:val="center"/>
          </w:tcPr>
          <w:p w14:paraId="64B356AB" w14:textId="0C7CEA6A" w:rsidR="00EF3285" w:rsidRPr="00EF3285" w:rsidRDefault="00733B06" w:rsidP="00C35AC7">
            <w:pPr>
              <w:numPr>
                <w:ilvl w:val="0"/>
                <w:numId w:val="70"/>
              </w:numPr>
              <w:spacing w:line="360" w:lineRule="auto"/>
              <w:ind w:left="346"/>
              <w:rPr>
                <w:b/>
              </w:rPr>
            </w:pPr>
            <w:r w:rsidRPr="00EF3285">
              <w:rPr>
                <w:b/>
              </w:rPr>
              <w:t>NGƯỜI THAM KHẢO</w:t>
            </w:r>
          </w:p>
        </w:tc>
      </w:tr>
      <w:tr w:rsidR="00EF3285" w14:paraId="1EB8231B" w14:textId="77777777" w:rsidTr="00C35AC7">
        <w:trPr>
          <w:trHeight w:val="427"/>
        </w:trPr>
        <w:tc>
          <w:tcPr>
            <w:tcW w:w="2013" w:type="dxa"/>
          </w:tcPr>
          <w:p w14:paraId="3DB19A46" w14:textId="6D2B20F1" w:rsidR="00EF3285" w:rsidRDefault="00EF3285" w:rsidP="00EF3285">
            <w:proofErr w:type="spellStart"/>
            <w:r w:rsidRPr="00355703">
              <w:rPr>
                <w:b/>
              </w:rPr>
              <w:lastRenderedPageBreak/>
              <w:t>Họ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và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tên</w:t>
            </w:r>
            <w:proofErr w:type="spellEnd"/>
          </w:p>
        </w:tc>
        <w:tc>
          <w:tcPr>
            <w:tcW w:w="2013" w:type="dxa"/>
          </w:tcPr>
          <w:p w14:paraId="61783736" w14:textId="2A9BB763" w:rsidR="00EF3285" w:rsidRDefault="00EF3285" w:rsidP="00EF3285">
            <w:proofErr w:type="spellStart"/>
            <w:r w:rsidRPr="00355703">
              <w:rPr>
                <w:b/>
              </w:rPr>
              <w:t>Chức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danh</w:t>
            </w:r>
            <w:proofErr w:type="spellEnd"/>
          </w:p>
        </w:tc>
        <w:tc>
          <w:tcPr>
            <w:tcW w:w="2013" w:type="dxa"/>
            <w:gridSpan w:val="2"/>
          </w:tcPr>
          <w:p w14:paraId="5BEAECE8" w14:textId="32D711EE" w:rsidR="00EF3285" w:rsidRDefault="00EF3285" w:rsidP="00EF3285">
            <w:proofErr w:type="spellStart"/>
            <w:r w:rsidRPr="00355703">
              <w:rPr>
                <w:b/>
              </w:rPr>
              <w:t>Nơi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công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tác</w:t>
            </w:r>
            <w:proofErr w:type="spellEnd"/>
          </w:p>
        </w:tc>
        <w:tc>
          <w:tcPr>
            <w:tcW w:w="2013" w:type="dxa"/>
          </w:tcPr>
          <w:p w14:paraId="5E8F5566" w14:textId="7FD79D71" w:rsidR="00EF3285" w:rsidRDefault="00EF3285" w:rsidP="00EF3285">
            <w:proofErr w:type="spellStart"/>
            <w:r w:rsidRPr="00355703">
              <w:rPr>
                <w:b/>
              </w:rPr>
              <w:t>Điện</w:t>
            </w:r>
            <w:proofErr w:type="spellEnd"/>
            <w:r w:rsidRPr="00355703">
              <w:rPr>
                <w:b/>
              </w:rPr>
              <w:t xml:space="preserve"> </w:t>
            </w:r>
            <w:proofErr w:type="spellStart"/>
            <w:r w:rsidRPr="00355703">
              <w:rPr>
                <w:b/>
              </w:rPr>
              <w:t>thoại</w:t>
            </w:r>
            <w:proofErr w:type="spellEnd"/>
          </w:p>
        </w:tc>
        <w:tc>
          <w:tcPr>
            <w:tcW w:w="2013" w:type="dxa"/>
          </w:tcPr>
          <w:p w14:paraId="3BCC1115" w14:textId="0DBFEAEB" w:rsidR="00EF3285" w:rsidRDefault="00EF3285" w:rsidP="00EF3285">
            <w:r w:rsidRPr="00355703">
              <w:rPr>
                <w:b/>
              </w:rPr>
              <w:t>Email</w:t>
            </w:r>
          </w:p>
        </w:tc>
      </w:tr>
      <w:tr w:rsidR="00EF3285" w14:paraId="005D9C49" w14:textId="77777777" w:rsidTr="00C35AC7">
        <w:trPr>
          <w:trHeight w:val="427"/>
        </w:trPr>
        <w:tc>
          <w:tcPr>
            <w:tcW w:w="2013" w:type="dxa"/>
          </w:tcPr>
          <w:p w14:paraId="07A093AC" w14:textId="77777777" w:rsidR="00EF3285" w:rsidRDefault="00EF3285" w:rsidP="00EF3285"/>
        </w:tc>
        <w:tc>
          <w:tcPr>
            <w:tcW w:w="2013" w:type="dxa"/>
          </w:tcPr>
          <w:p w14:paraId="364DE289" w14:textId="77777777" w:rsidR="00EF3285" w:rsidRDefault="00EF3285" w:rsidP="00EF3285"/>
        </w:tc>
        <w:tc>
          <w:tcPr>
            <w:tcW w:w="2013" w:type="dxa"/>
            <w:gridSpan w:val="2"/>
          </w:tcPr>
          <w:p w14:paraId="64F86C52" w14:textId="77777777" w:rsidR="00EF3285" w:rsidRDefault="00EF3285" w:rsidP="00EF3285"/>
        </w:tc>
        <w:tc>
          <w:tcPr>
            <w:tcW w:w="2013" w:type="dxa"/>
          </w:tcPr>
          <w:p w14:paraId="29607BBA" w14:textId="77777777" w:rsidR="00EF3285" w:rsidRDefault="00EF3285" w:rsidP="00EF3285"/>
        </w:tc>
        <w:tc>
          <w:tcPr>
            <w:tcW w:w="2013" w:type="dxa"/>
          </w:tcPr>
          <w:p w14:paraId="757764A9" w14:textId="77777777" w:rsidR="00EF3285" w:rsidRDefault="00EF3285" w:rsidP="00EF3285"/>
        </w:tc>
      </w:tr>
      <w:tr w:rsidR="00EF3285" w14:paraId="7554848B" w14:textId="77777777" w:rsidTr="00C35AC7">
        <w:trPr>
          <w:trHeight w:val="427"/>
        </w:trPr>
        <w:tc>
          <w:tcPr>
            <w:tcW w:w="2013" w:type="dxa"/>
          </w:tcPr>
          <w:p w14:paraId="712CCC65" w14:textId="77777777" w:rsidR="00EF3285" w:rsidRDefault="00EF3285" w:rsidP="00EF3285"/>
        </w:tc>
        <w:tc>
          <w:tcPr>
            <w:tcW w:w="2013" w:type="dxa"/>
          </w:tcPr>
          <w:p w14:paraId="5EAA3FA4" w14:textId="77777777" w:rsidR="00EF3285" w:rsidRDefault="00EF3285" w:rsidP="00EF3285"/>
        </w:tc>
        <w:tc>
          <w:tcPr>
            <w:tcW w:w="2013" w:type="dxa"/>
            <w:gridSpan w:val="2"/>
          </w:tcPr>
          <w:p w14:paraId="445867A5" w14:textId="77777777" w:rsidR="00EF3285" w:rsidRDefault="00EF3285" w:rsidP="00EF3285"/>
        </w:tc>
        <w:tc>
          <w:tcPr>
            <w:tcW w:w="2013" w:type="dxa"/>
          </w:tcPr>
          <w:p w14:paraId="0E8D0275" w14:textId="77777777" w:rsidR="00EF3285" w:rsidRDefault="00EF3285" w:rsidP="00EF3285"/>
        </w:tc>
        <w:tc>
          <w:tcPr>
            <w:tcW w:w="2013" w:type="dxa"/>
          </w:tcPr>
          <w:p w14:paraId="52A3E9FE" w14:textId="77777777" w:rsidR="00EF3285" w:rsidRDefault="00EF3285" w:rsidP="00EF3285"/>
        </w:tc>
      </w:tr>
      <w:tr w:rsidR="00EF3285" w14:paraId="751E744E" w14:textId="77777777" w:rsidTr="00C35AC7">
        <w:trPr>
          <w:trHeight w:val="427"/>
        </w:trPr>
        <w:tc>
          <w:tcPr>
            <w:tcW w:w="2013" w:type="dxa"/>
          </w:tcPr>
          <w:p w14:paraId="3EBA9DA1" w14:textId="77777777" w:rsidR="00EF3285" w:rsidRDefault="00EF3285" w:rsidP="00EF3285"/>
        </w:tc>
        <w:tc>
          <w:tcPr>
            <w:tcW w:w="2013" w:type="dxa"/>
          </w:tcPr>
          <w:p w14:paraId="183DF997" w14:textId="77777777" w:rsidR="00EF3285" w:rsidRDefault="00EF3285" w:rsidP="00EF3285"/>
        </w:tc>
        <w:tc>
          <w:tcPr>
            <w:tcW w:w="2013" w:type="dxa"/>
            <w:gridSpan w:val="2"/>
          </w:tcPr>
          <w:p w14:paraId="1C9CD001" w14:textId="77777777" w:rsidR="00EF3285" w:rsidRDefault="00EF3285" w:rsidP="00EF3285"/>
        </w:tc>
        <w:tc>
          <w:tcPr>
            <w:tcW w:w="2013" w:type="dxa"/>
          </w:tcPr>
          <w:p w14:paraId="46E4680A" w14:textId="77777777" w:rsidR="00EF3285" w:rsidRDefault="00EF3285" w:rsidP="00EF3285"/>
        </w:tc>
        <w:tc>
          <w:tcPr>
            <w:tcW w:w="2013" w:type="dxa"/>
          </w:tcPr>
          <w:p w14:paraId="437831E2" w14:textId="77777777" w:rsidR="00EF3285" w:rsidRDefault="00EF3285" w:rsidP="00EF3285"/>
        </w:tc>
      </w:tr>
    </w:tbl>
    <w:p w14:paraId="40FD1941" w14:textId="77777777" w:rsidR="00FA6F6E" w:rsidRDefault="00FA6F6E" w:rsidP="00733B06"/>
    <w:p w14:paraId="48BEA842" w14:textId="77777777" w:rsidR="000222DF" w:rsidRDefault="00FA6F6E" w:rsidP="004B5384">
      <w:pPr>
        <w:spacing w:after="120" w:line="360" w:lineRule="auto"/>
        <w:ind w:left="-426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14:paraId="5549B70E" w14:textId="77777777" w:rsidR="00135D28" w:rsidRDefault="000222DF" w:rsidP="00FA6F6E">
      <w:pPr>
        <w:ind w:firstLine="200"/>
        <w:jc w:val="both"/>
        <w:rPr>
          <w:b/>
          <w:color w:val="3366FF"/>
          <w:sz w:val="32"/>
        </w:rPr>
      </w:pPr>
      <w:r>
        <w:rPr>
          <w:b/>
          <w:color w:val="3366FF"/>
          <w:sz w:val="32"/>
        </w:rPr>
        <w:t xml:space="preserve"> </w:t>
      </w:r>
    </w:p>
    <w:p w14:paraId="138BAE84" w14:textId="7D4FFA28" w:rsidR="00FA6F6E" w:rsidRPr="00733B06" w:rsidRDefault="00140792" w:rsidP="00733B06">
      <w:pPr>
        <w:tabs>
          <w:tab w:val="center" w:pos="7655"/>
        </w:tabs>
        <w:ind w:firstLine="200"/>
        <w:rPr>
          <w:b/>
          <w:color w:val="000000"/>
        </w:rPr>
      </w:pPr>
      <w:r>
        <w:rPr>
          <w:b/>
          <w:color w:val="000000"/>
        </w:rPr>
        <w:tab/>
      </w:r>
      <w:proofErr w:type="spellStart"/>
      <w:r w:rsidR="00FA6F6E" w:rsidRPr="00A576FC">
        <w:rPr>
          <w:b/>
          <w:color w:val="000000"/>
        </w:rPr>
        <w:t>Ứng</w:t>
      </w:r>
      <w:proofErr w:type="spellEnd"/>
      <w:r w:rsidR="00FA6F6E" w:rsidRPr="00A576FC">
        <w:rPr>
          <w:b/>
          <w:color w:val="000000"/>
        </w:rPr>
        <w:t xml:space="preserve"> </w:t>
      </w:r>
      <w:proofErr w:type="spellStart"/>
      <w:r w:rsidR="00FA6F6E" w:rsidRPr="00A576FC">
        <w:rPr>
          <w:b/>
          <w:color w:val="000000"/>
        </w:rPr>
        <w:t>viên</w:t>
      </w:r>
      <w:proofErr w:type="spellEnd"/>
    </w:p>
    <w:p w14:paraId="70B2A8BC" w14:textId="77777777" w:rsidR="00FA6F6E" w:rsidRPr="00A576FC" w:rsidRDefault="00140792" w:rsidP="00140792">
      <w:pPr>
        <w:tabs>
          <w:tab w:val="center" w:pos="7655"/>
        </w:tabs>
        <w:ind w:firstLine="200"/>
        <w:rPr>
          <w:i/>
          <w:color w:val="000000"/>
        </w:rPr>
      </w:pPr>
      <w:r>
        <w:rPr>
          <w:b/>
          <w:color w:val="000000"/>
        </w:rPr>
        <w:tab/>
      </w:r>
      <w:r w:rsidR="00FA6F6E" w:rsidRPr="00A576FC">
        <w:rPr>
          <w:b/>
          <w:color w:val="000000"/>
        </w:rPr>
        <w:t>(</w:t>
      </w:r>
      <w:proofErr w:type="spellStart"/>
      <w:r w:rsidR="00FA6F6E" w:rsidRPr="00A576FC">
        <w:rPr>
          <w:b/>
          <w:color w:val="000000"/>
        </w:rPr>
        <w:t>Ký</w:t>
      </w:r>
      <w:proofErr w:type="spellEnd"/>
      <w:r w:rsidR="00FA6F6E" w:rsidRPr="00A576FC">
        <w:rPr>
          <w:b/>
          <w:color w:val="000000"/>
        </w:rPr>
        <w:t xml:space="preserve"> </w:t>
      </w:r>
      <w:proofErr w:type="spellStart"/>
      <w:r w:rsidR="00FA6F6E" w:rsidRPr="00A576FC">
        <w:rPr>
          <w:b/>
          <w:color w:val="000000"/>
        </w:rPr>
        <w:t>tên</w:t>
      </w:r>
      <w:proofErr w:type="spellEnd"/>
      <w:r w:rsidR="00FA6F6E" w:rsidRPr="00A576FC">
        <w:rPr>
          <w:b/>
          <w:color w:val="000000"/>
        </w:rPr>
        <w:t>)</w:t>
      </w:r>
    </w:p>
    <w:p w14:paraId="110029A3" w14:textId="77777777" w:rsidR="00135D28" w:rsidRPr="00A576FC" w:rsidRDefault="00135D28" w:rsidP="00140792">
      <w:pPr>
        <w:tabs>
          <w:tab w:val="center" w:pos="7655"/>
        </w:tabs>
        <w:jc w:val="center"/>
        <w:rPr>
          <w:i/>
          <w:color w:val="000000"/>
        </w:rPr>
      </w:pPr>
    </w:p>
    <w:p w14:paraId="4E4A1713" w14:textId="77777777" w:rsidR="000222DF" w:rsidRDefault="000222DF" w:rsidP="00140792">
      <w:pPr>
        <w:tabs>
          <w:tab w:val="center" w:pos="7655"/>
        </w:tabs>
        <w:jc w:val="center"/>
        <w:rPr>
          <w:i/>
          <w:color w:val="000000"/>
        </w:rPr>
      </w:pPr>
    </w:p>
    <w:p w14:paraId="34B6B55C" w14:textId="77777777" w:rsidR="00733B06" w:rsidRDefault="00733B06" w:rsidP="00140792">
      <w:pPr>
        <w:tabs>
          <w:tab w:val="center" w:pos="7655"/>
        </w:tabs>
        <w:jc w:val="center"/>
        <w:rPr>
          <w:i/>
          <w:color w:val="000000"/>
        </w:rPr>
      </w:pPr>
    </w:p>
    <w:p w14:paraId="390B69E9" w14:textId="77777777" w:rsidR="00733B06" w:rsidRDefault="00733B06" w:rsidP="00140792">
      <w:pPr>
        <w:tabs>
          <w:tab w:val="center" w:pos="7655"/>
        </w:tabs>
        <w:jc w:val="center"/>
        <w:rPr>
          <w:i/>
          <w:color w:val="000000"/>
        </w:rPr>
      </w:pPr>
    </w:p>
    <w:p w14:paraId="1CBC11DF" w14:textId="77777777" w:rsidR="00733B06" w:rsidRPr="00A576FC" w:rsidRDefault="00733B06" w:rsidP="00140792">
      <w:pPr>
        <w:tabs>
          <w:tab w:val="center" w:pos="7655"/>
        </w:tabs>
        <w:jc w:val="center"/>
        <w:rPr>
          <w:i/>
          <w:color w:val="000000"/>
        </w:rPr>
      </w:pPr>
    </w:p>
    <w:p w14:paraId="0B640AF9" w14:textId="77777777" w:rsidR="000222DF" w:rsidRPr="00140792" w:rsidRDefault="00140792" w:rsidP="00140792">
      <w:pPr>
        <w:tabs>
          <w:tab w:val="center" w:pos="7655"/>
        </w:tabs>
        <w:rPr>
          <w:b/>
          <w:i/>
          <w:color w:val="000000"/>
        </w:rPr>
      </w:pPr>
      <w:r>
        <w:rPr>
          <w:i/>
          <w:color w:val="000000"/>
        </w:rPr>
        <w:tab/>
      </w:r>
      <w:proofErr w:type="spellStart"/>
      <w:r w:rsidR="00FA6F6E" w:rsidRPr="00140792">
        <w:rPr>
          <w:b/>
          <w:i/>
          <w:color w:val="000000"/>
        </w:rPr>
        <w:t>Ghi</w:t>
      </w:r>
      <w:proofErr w:type="spellEnd"/>
      <w:r w:rsidR="00FA6F6E" w:rsidRPr="00140792">
        <w:rPr>
          <w:b/>
          <w:i/>
          <w:color w:val="000000"/>
        </w:rPr>
        <w:t xml:space="preserve"> </w:t>
      </w:r>
      <w:proofErr w:type="spellStart"/>
      <w:r w:rsidR="00FA6F6E" w:rsidRPr="00140792">
        <w:rPr>
          <w:b/>
          <w:i/>
          <w:color w:val="000000"/>
        </w:rPr>
        <w:t>rõ</w:t>
      </w:r>
      <w:proofErr w:type="spellEnd"/>
      <w:r w:rsidR="00FA6F6E" w:rsidRPr="00140792">
        <w:rPr>
          <w:b/>
          <w:i/>
          <w:color w:val="000000"/>
        </w:rPr>
        <w:t xml:space="preserve"> </w:t>
      </w:r>
      <w:proofErr w:type="spellStart"/>
      <w:r w:rsidR="00FA6F6E" w:rsidRPr="00140792">
        <w:rPr>
          <w:b/>
          <w:i/>
          <w:color w:val="000000"/>
        </w:rPr>
        <w:t>họ</w:t>
      </w:r>
      <w:proofErr w:type="spellEnd"/>
      <w:r w:rsidR="00FA6F6E" w:rsidRPr="00140792">
        <w:rPr>
          <w:b/>
          <w:i/>
          <w:color w:val="000000"/>
        </w:rPr>
        <w:t xml:space="preserve"> </w:t>
      </w:r>
      <w:proofErr w:type="spellStart"/>
      <w:r w:rsidR="00FA6F6E" w:rsidRPr="00140792">
        <w:rPr>
          <w:b/>
          <w:i/>
          <w:color w:val="000000"/>
        </w:rPr>
        <w:t>và</w:t>
      </w:r>
      <w:proofErr w:type="spellEnd"/>
      <w:r w:rsidR="00FA6F6E" w:rsidRPr="00140792">
        <w:rPr>
          <w:b/>
          <w:i/>
          <w:color w:val="000000"/>
        </w:rPr>
        <w:t xml:space="preserve"> </w:t>
      </w:r>
      <w:proofErr w:type="spellStart"/>
      <w:r w:rsidR="00FA6F6E" w:rsidRPr="00140792">
        <w:rPr>
          <w:b/>
          <w:i/>
          <w:color w:val="000000"/>
        </w:rPr>
        <w:t>tên</w:t>
      </w:r>
      <w:proofErr w:type="spellEnd"/>
    </w:p>
    <w:p w14:paraId="1805A87C" w14:textId="77777777" w:rsidR="000222DF" w:rsidRDefault="000222DF" w:rsidP="000222DF">
      <w:pPr>
        <w:rPr>
          <w:i/>
        </w:rPr>
      </w:pPr>
    </w:p>
    <w:p w14:paraId="2C1D4F1A" w14:textId="77777777" w:rsidR="00135D28" w:rsidRDefault="00135D28" w:rsidP="000222DF"/>
    <w:sectPr w:rsidR="00135D28" w:rsidSect="008A0DEB">
      <w:pgSz w:w="11906" w:h="16838" w:code="9"/>
      <w:pgMar w:top="567" w:right="991" w:bottom="426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03BE" w14:textId="77777777" w:rsidR="006212C9" w:rsidRDefault="006212C9">
      <w:r>
        <w:separator/>
      </w:r>
    </w:p>
  </w:endnote>
  <w:endnote w:type="continuationSeparator" w:id="0">
    <w:p w14:paraId="07CB4468" w14:textId="77777777" w:rsidR="006212C9" w:rsidRDefault="0062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3296" w14:textId="77777777" w:rsidR="006212C9" w:rsidRDefault="006212C9">
      <w:r>
        <w:separator/>
      </w:r>
    </w:p>
  </w:footnote>
  <w:footnote w:type="continuationSeparator" w:id="0">
    <w:p w14:paraId="02128813" w14:textId="77777777" w:rsidR="006212C9" w:rsidRDefault="0062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0C"/>
    <w:multiLevelType w:val="hybridMultilevel"/>
    <w:tmpl w:val="98404494"/>
    <w:lvl w:ilvl="0" w:tplc="307C63CC">
      <w:start w:val="1"/>
      <w:numFmt w:val="decimal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D3C35B8">
      <w:start w:val="1"/>
      <w:numFmt w:val="none"/>
      <w:lvlText w:val="(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0715E">
      <w:start w:val="1"/>
      <w:numFmt w:val="none"/>
      <w:pStyle w:val="head42"/>
      <w:lvlText w:val="(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6726186">
      <w:start w:val="1"/>
      <w:numFmt w:val="none"/>
      <w:lvlText w:val="(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B0CCF"/>
    <w:multiLevelType w:val="hybridMultilevel"/>
    <w:tmpl w:val="1DC6A4EE"/>
    <w:lvl w:ilvl="0" w:tplc="1CD433F8">
      <w:start w:val="1"/>
      <w:numFmt w:val="decimal"/>
      <w:pStyle w:val="Style2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5775"/>
    <w:multiLevelType w:val="hybridMultilevel"/>
    <w:tmpl w:val="A0D47954"/>
    <w:lvl w:ilvl="0" w:tplc="7146EEA4">
      <w:start w:val="1"/>
      <w:numFmt w:val="decimal"/>
      <w:pStyle w:val="2"/>
      <w:lvlText w:val="6.%1"/>
      <w:lvlJc w:val="left"/>
      <w:pPr>
        <w:tabs>
          <w:tab w:val="num" w:pos="624"/>
        </w:tabs>
        <w:ind w:left="624" w:hanging="284"/>
      </w:pPr>
      <w:rPr>
        <w:rFonts w:ascii="Times New Roman" w:eastAsia="MS PMincho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80BF4"/>
    <w:multiLevelType w:val="hybridMultilevel"/>
    <w:tmpl w:val="6554B98E"/>
    <w:lvl w:ilvl="0" w:tplc="5F2A46B6">
      <w:start w:val="1"/>
      <w:numFmt w:val="decimal"/>
      <w:pStyle w:val="doanvanmo2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76D9"/>
    <w:multiLevelType w:val="hybridMultilevel"/>
    <w:tmpl w:val="81529C9E"/>
    <w:lvl w:ilvl="0" w:tplc="CF2EAC86">
      <w:start w:val="1"/>
      <w:numFmt w:val="decimalEnclosedCircle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961A1224">
      <w:start w:val="1"/>
      <w:numFmt w:val="decimalEnclosedCircle"/>
      <w:pStyle w:val="doanvanmongaoc2"/>
      <w:lvlText w:val="%2"/>
      <w:lvlJc w:val="left"/>
      <w:pPr>
        <w:tabs>
          <w:tab w:val="num" w:pos="555"/>
        </w:tabs>
        <w:ind w:left="1665" w:hanging="225"/>
      </w:pPr>
      <w:rPr>
        <w:rFonts w:ascii="MS Mincho" w:eastAsia="MS Mincho" w:hint="eastAsia"/>
        <w:b w:val="0"/>
        <w:i w:val="0"/>
        <w:sz w:val="22"/>
        <w:szCs w:val="22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419A0"/>
    <w:multiLevelType w:val="hybridMultilevel"/>
    <w:tmpl w:val="B722101C"/>
    <w:lvl w:ilvl="0" w:tplc="DDBAD2F2">
      <w:start w:val="1"/>
      <w:numFmt w:val="decimal"/>
      <w:pStyle w:val="22"/>
      <w:lvlText w:val="8.%1"/>
      <w:lvlJc w:val="left"/>
      <w:pPr>
        <w:tabs>
          <w:tab w:val="num" w:pos="794"/>
        </w:tabs>
        <w:ind w:left="794" w:hanging="284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01E2"/>
    <w:multiLevelType w:val="multilevel"/>
    <w:tmpl w:val="6C3C9540"/>
    <w:lvl w:ilvl="0">
      <w:start w:val="1"/>
      <w:numFmt w:val="decimal"/>
      <w:pStyle w:val="head23"/>
      <w:lvlText w:val="9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kieu5"/>
      <w:lvlText w:val="%1.%2"/>
      <w:lvlJc w:val="left"/>
      <w:pPr>
        <w:tabs>
          <w:tab w:val="num" w:pos="1005"/>
        </w:tabs>
        <w:ind w:left="100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5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5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355"/>
        </w:tabs>
        <w:ind w:left="2355" w:hanging="5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5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55"/>
        </w:tabs>
        <w:ind w:left="3255" w:hanging="55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705"/>
        </w:tabs>
        <w:ind w:left="3705" w:hanging="55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155"/>
        </w:tabs>
        <w:ind w:left="4155" w:hanging="555"/>
      </w:pPr>
      <w:rPr>
        <w:rFonts w:hint="eastAsia"/>
      </w:rPr>
    </w:lvl>
  </w:abstractNum>
  <w:abstractNum w:abstractNumId="7" w15:restartNumberingAfterBreak="0">
    <w:nsid w:val="114079BA"/>
    <w:multiLevelType w:val="hybridMultilevel"/>
    <w:tmpl w:val="5F7EF0C0"/>
    <w:lvl w:ilvl="0" w:tplc="D4D81C8A">
      <w:start w:val="1"/>
      <w:numFmt w:val="decimal"/>
      <w:pStyle w:val="head49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D34FC"/>
    <w:multiLevelType w:val="hybridMultilevel"/>
    <w:tmpl w:val="DE1C60BC"/>
    <w:lvl w:ilvl="0" w:tplc="D7544F1A">
      <w:start w:val="1"/>
      <w:numFmt w:val="decimal"/>
      <w:pStyle w:val="Heading31"/>
      <w:lvlText w:val="(%1)"/>
      <w:lvlJc w:val="left"/>
      <w:pPr>
        <w:tabs>
          <w:tab w:val="num" w:pos="1247"/>
        </w:tabs>
        <w:ind w:left="1247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910E4"/>
    <w:multiLevelType w:val="multilevel"/>
    <w:tmpl w:val="7F30FA0C"/>
    <w:lvl w:ilvl="0">
      <w:start w:val="1"/>
      <w:numFmt w:val="decimal"/>
      <w:lvlText w:val="8.1.%1"/>
      <w:lvlJc w:val="left"/>
      <w:pPr>
        <w:tabs>
          <w:tab w:val="num" w:pos="1837"/>
        </w:tabs>
        <w:ind w:left="2007" w:hanging="56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1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0" w15:restartNumberingAfterBreak="0">
    <w:nsid w:val="17182ABF"/>
    <w:multiLevelType w:val="hybridMultilevel"/>
    <w:tmpl w:val="907C5506"/>
    <w:lvl w:ilvl="0" w:tplc="10DC1864">
      <w:start w:val="1"/>
      <w:numFmt w:val="decimal"/>
      <w:pStyle w:val="header21"/>
      <w:lvlText w:val="(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858E6"/>
    <w:multiLevelType w:val="hybridMultilevel"/>
    <w:tmpl w:val="E2ECFD54"/>
    <w:lvl w:ilvl="0" w:tplc="BD608946">
      <w:start w:val="1"/>
      <w:numFmt w:val="decimal"/>
      <w:pStyle w:val="head24"/>
      <w:lvlText w:val="10.%1"/>
      <w:lvlJc w:val="left"/>
      <w:pPr>
        <w:tabs>
          <w:tab w:val="num" w:pos="737"/>
        </w:tabs>
        <w:ind w:left="73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7071"/>
    <w:multiLevelType w:val="hybridMultilevel"/>
    <w:tmpl w:val="E5AA539A"/>
    <w:lvl w:ilvl="0" w:tplc="E4E4C4CA">
      <w:start w:val="1"/>
      <w:numFmt w:val="decimalEnclosedCircle"/>
      <w:pStyle w:val="heading42"/>
      <w:lvlText w:val="%1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79150D"/>
    <w:multiLevelType w:val="hybridMultilevel"/>
    <w:tmpl w:val="99BE8076"/>
    <w:lvl w:ilvl="0" w:tplc="80EA246A">
      <w:start w:val="1"/>
      <w:numFmt w:val="decimal"/>
      <w:pStyle w:val="doanvanmo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94550"/>
    <w:multiLevelType w:val="hybridMultilevel"/>
    <w:tmpl w:val="14820EC6"/>
    <w:lvl w:ilvl="0" w:tplc="56429894">
      <w:start w:val="1"/>
      <w:numFmt w:val="bullet"/>
      <w:pStyle w:val="table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C1125"/>
    <w:multiLevelType w:val="hybridMultilevel"/>
    <w:tmpl w:val="D946DA6C"/>
    <w:lvl w:ilvl="0" w:tplc="403CBC5E">
      <w:start w:val="1"/>
      <w:numFmt w:val="decimal"/>
      <w:pStyle w:val="3"/>
      <w:lvlText w:val="(%1)"/>
      <w:lvlJc w:val="left"/>
      <w:pPr>
        <w:tabs>
          <w:tab w:val="num" w:pos="1304"/>
        </w:tabs>
        <w:ind w:left="1304" w:hanging="283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66FCB"/>
    <w:multiLevelType w:val="hybridMultilevel"/>
    <w:tmpl w:val="01F4607C"/>
    <w:lvl w:ilvl="0" w:tplc="D0BC6222">
      <w:start w:val="1"/>
      <w:numFmt w:val="decimal"/>
      <w:pStyle w:val="head3"/>
      <w:lvlText w:val="4.1.%1"/>
      <w:lvlJc w:val="left"/>
      <w:pPr>
        <w:tabs>
          <w:tab w:val="num" w:pos="1247"/>
        </w:tabs>
        <w:ind w:left="1247" w:hanging="396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B63C8"/>
    <w:multiLevelType w:val="hybridMultilevel"/>
    <w:tmpl w:val="F274D454"/>
    <w:lvl w:ilvl="0" w:tplc="3F4A4FC0">
      <w:start w:val="1"/>
      <w:numFmt w:val="decimalEnclosedCircle"/>
      <w:pStyle w:val="headingmo"/>
      <w:lvlText w:val="%1"/>
      <w:lvlJc w:val="left"/>
      <w:pPr>
        <w:tabs>
          <w:tab w:val="num" w:pos="1134"/>
        </w:tabs>
        <w:ind w:left="1134" w:hanging="283"/>
      </w:pPr>
      <w:rPr>
        <w:rFonts w:ascii="Times New Roman" w:eastAsia="MS Mincho" w:hAnsi="Times New Roman" w:cs="Times New Roman" w:hint="default"/>
        <w:b w:val="0"/>
        <w:i w:val="0"/>
        <w:sz w:val="24"/>
        <w:szCs w:val="24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6758E"/>
    <w:multiLevelType w:val="hybridMultilevel"/>
    <w:tmpl w:val="3F7E435C"/>
    <w:lvl w:ilvl="0" w:tplc="7CD45BD4">
      <w:start w:val="1"/>
      <w:numFmt w:val="decimal"/>
      <w:pStyle w:val="32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A2483"/>
    <w:multiLevelType w:val="hybridMultilevel"/>
    <w:tmpl w:val="7396D91C"/>
    <w:lvl w:ilvl="0" w:tplc="C9007BA8">
      <w:start w:val="1"/>
      <w:numFmt w:val="decimalEnclosedCircle"/>
      <w:pStyle w:val="heading43"/>
      <w:lvlText w:val="%1"/>
      <w:lvlJc w:val="left"/>
      <w:pPr>
        <w:tabs>
          <w:tab w:val="num" w:pos="1248"/>
        </w:tabs>
        <w:ind w:left="1248" w:hanging="397"/>
      </w:pPr>
      <w:rPr>
        <w:rFonts w:ascii="Times New Roman" w:eastAsia="MS Mincho" w:hAnsi="Times New Roman" w:cs="Times New Roman" w:hint="default"/>
        <w:b w:val="0"/>
        <w:i w:val="0"/>
        <w:sz w:val="24"/>
        <w:szCs w:val="24"/>
        <w:u w:val="none"/>
      </w:rPr>
    </w:lvl>
    <w:lvl w:ilvl="1" w:tplc="9C7E0488">
      <w:start w:val="2"/>
      <w:numFmt w:val="decimalEnclosedCircle"/>
      <w:lvlText w:val="%2"/>
      <w:legacy w:legacy="1" w:legacySpace="0" w:legacyIndent="225"/>
      <w:lvlJc w:val="left"/>
      <w:pPr>
        <w:ind w:left="1796" w:hanging="225"/>
      </w:pPr>
      <w:rPr>
        <w:rFonts w:ascii="MS Mincho" w:eastAsia="MS Mincho" w:hint="eastAsia"/>
        <w:b w:val="0"/>
        <w:i w:val="0"/>
        <w:sz w:val="22"/>
        <w:u w:val="none"/>
      </w:rPr>
    </w:lvl>
    <w:lvl w:ilvl="2" w:tplc="1E945B1A">
      <w:start w:val="1"/>
      <w:numFmt w:val="decimal"/>
      <w:lvlText w:val="%3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4E80FA6"/>
    <w:multiLevelType w:val="hybridMultilevel"/>
    <w:tmpl w:val="FEDA8F38"/>
    <w:lvl w:ilvl="0" w:tplc="1848D580">
      <w:start w:val="1"/>
      <w:numFmt w:val="decimalEnclosedCircle"/>
      <w:pStyle w:val="heading41"/>
      <w:lvlText w:val="%1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7758A"/>
    <w:multiLevelType w:val="hybridMultilevel"/>
    <w:tmpl w:val="3E6E6F2E"/>
    <w:lvl w:ilvl="0" w:tplc="06D2E37C">
      <w:start w:val="1"/>
      <w:numFmt w:val="decimal"/>
      <w:pStyle w:val="heading412"/>
      <w:lvlText w:val="(%1)"/>
      <w:lvlJc w:val="left"/>
      <w:pPr>
        <w:tabs>
          <w:tab w:val="num" w:pos="1247"/>
        </w:tabs>
        <w:ind w:left="1247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270108F5"/>
    <w:multiLevelType w:val="hybridMultilevel"/>
    <w:tmpl w:val="F4CE2930"/>
    <w:lvl w:ilvl="0" w:tplc="A33CBFBA">
      <w:start w:val="1"/>
      <w:numFmt w:val="bullet"/>
      <w:pStyle w:val="tableinsi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15F47"/>
    <w:multiLevelType w:val="hybridMultilevel"/>
    <w:tmpl w:val="C136BCA2"/>
    <w:lvl w:ilvl="0" w:tplc="886C13A0">
      <w:start w:val="1"/>
      <w:numFmt w:val="decimal"/>
      <w:pStyle w:val="head48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D333A"/>
    <w:multiLevelType w:val="hybridMultilevel"/>
    <w:tmpl w:val="EB76C19E"/>
    <w:lvl w:ilvl="0" w:tplc="84703B88">
      <w:start w:val="1"/>
      <w:numFmt w:val="decimal"/>
      <w:pStyle w:val="kieu6"/>
      <w:lvlText w:val="10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0480D"/>
    <w:multiLevelType w:val="hybridMultilevel"/>
    <w:tmpl w:val="55286370"/>
    <w:lvl w:ilvl="0" w:tplc="945873F8">
      <w:start w:val="1"/>
      <w:numFmt w:val="decimal"/>
      <w:pStyle w:val="34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44369"/>
    <w:multiLevelType w:val="singleLevel"/>
    <w:tmpl w:val="2854884C"/>
    <w:lvl w:ilvl="0">
      <w:start w:val="1"/>
      <w:numFmt w:val="decimalEnclosedCircle"/>
      <w:pStyle w:val="doanvanmongoac"/>
      <w:lvlText w:val="%1"/>
      <w:lvlJc w:val="left"/>
      <w:pPr>
        <w:tabs>
          <w:tab w:val="num" w:pos="964"/>
        </w:tabs>
        <w:ind w:left="964" w:hanging="397"/>
      </w:pPr>
      <w:rPr>
        <w:rFonts w:ascii="Times New Roman" w:eastAsia="MS PMincho" w:hAnsi="Times New Roman" w:cs="Times New Roman" w:hint="default"/>
        <w:b w:val="0"/>
        <w:i w:val="0"/>
        <w:sz w:val="22"/>
      </w:rPr>
    </w:lvl>
  </w:abstractNum>
  <w:abstractNum w:abstractNumId="27" w15:restartNumberingAfterBreak="0">
    <w:nsid w:val="3238444A"/>
    <w:multiLevelType w:val="hybridMultilevel"/>
    <w:tmpl w:val="361C52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8F44C8"/>
    <w:multiLevelType w:val="hybridMultilevel"/>
    <w:tmpl w:val="BC1C242C"/>
    <w:lvl w:ilvl="0" w:tplc="9F8C5050">
      <w:start w:val="1"/>
      <w:numFmt w:val="decimal"/>
      <w:pStyle w:val="heading310"/>
      <w:lvlText w:val="(%1)"/>
      <w:lvlJc w:val="left"/>
      <w:pPr>
        <w:tabs>
          <w:tab w:val="num" w:pos="1247"/>
        </w:tabs>
        <w:ind w:left="1247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D44E16"/>
    <w:multiLevelType w:val="hybridMultilevel"/>
    <w:tmpl w:val="CCB825FE"/>
    <w:lvl w:ilvl="0" w:tplc="B1AA5BA8">
      <w:start w:val="1"/>
      <w:numFmt w:val="decimal"/>
      <w:pStyle w:val="head34"/>
      <w:lvlText w:val="(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5776B866">
      <w:start w:val="1"/>
      <w:numFmt w:val="none"/>
      <w:lvlText w:val="(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947073"/>
    <w:multiLevelType w:val="hybridMultilevel"/>
    <w:tmpl w:val="2DE04C06"/>
    <w:lvl w:ilvl="0" w:tplc="8B465F2A">
      <w:start w:val="1"/>
      <w:numFmt w:val="decimal"/>
      <w:pStyle w:val="head45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C382D220">
      <w:start w:val="1"/>
      <w:numFmt w:val="none"/>
      <w:lvlText w:val="(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C8DC7E">
      <w:start w:val="1"/>
      <w:numFmt w:val="none"/>
      <w:lvlText w:val="(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6185E"/>
    <w:multiLevelType w:val="hybridMultilevel"/>
    <w:tmpl w:val="9AE4929C"/>
    <w:lvl w:ilvl="0" w:tplc="4C1095CE">
      <w:start w:val="1"/>
      <w:numFmt w:val="decimal"/>
      <w:pStyle w:val="head32"/>
      <w:lvlText w:val="%1)"/>
      <w:lvlJc w:val="left"/>
      <w:pPr>
        <w:tabs>
          <w:tab w:val="num" w:pos="1247"/>
        </w:tabs>
        <w:ind w:left="1247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3F491D"/>
    <w:multiLevelType w:val="hybridMultilevel"/>
    <w:tmpl w:val="2EB8AB9C"/>
    <w:lvl w:ilvl="0" w:tplc="FE746A88">
      <w:start w:val="1"/>
      <w:numFmt w:val="decimalEnclosedCircle"/>
      <w:pStyle w:val="kiem"/>
      <w:lvlText w:val="%1"/>
      <w:lvlJc w:val="left"/>
      <w:pPr>
        <w:tabs>
          <w:tab w:val="num" w:pos="1814"/>
        </w:tabs>
        <w:ind w:left="1814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6B5A0D"/>
    <w:multiLevelType w:val="hybridMultilevel"/>
    <w:tmpl w:val="CAA6F014"/>
    <w:lvl w:ilvl="0" w:tplc="04A452B6">
      <w:start w:val="1"/>
      <w:numFmt w:val="decimalEnclosedCircle"/>
      <w:pStyle w:val="head51"/>
      <w:lvlText w:val="%1"/>
      <w:lvlJc w:val="left"/>
      <w:pPr>
        <w:tabs>
          <w:tab w:val="num" w:pos="1928"/>
        </w:tabs>
        <w:ind w:left="1928" w:hanging="39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7D08EA"/>
    <w:multiLevelType w:val="hybridMultilevel"/>
    <w:tmpl w:val="2F80A75C"/>
    <w:lvl w:ilvl="0" w:tplc="8CB0C57A">
      <w:start w:val="1"/>
      <w:numFmt w:val="decimalEnclosedCircle"/>
      <w:pStyle w:val="header3"/>
      <w:lvlText w:val="%1"/>
      <w:lvlJc w:val="left"/>
      <w:pPr>
        <w:tabs>
          <w:tab w:val="num" w:pos="1928"/>
        </w:tabs>
        <w:ind w:left="1928" w:hanging="39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CE1A0C"/>
    <w:multiLevelType w:val="hybridMultilevel"/>
    <w:tmpl w:val="91ACE4CC"/>
    <w:lvl w:ilvl="0" w:tplc="B41C2590">
      <w:start w:val="1"/>
      <w:numFmt w:val="decimal"/>
      <w:pStyle w:val="head43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9A948FFE">
      <w:start w:val="1"/>
      <w:numFmt w:val="none"/>
      <w:lvlText w:val="(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6CB0E2">
      <w:start w:val="1"/>
      <w:numFmt w:val="none"/>
      <w:lvlText w:val="(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015266"/>
    <w:multiLevelType w:val="hybridMultilevel"/>
    <w:tmpl w:val="B0CE6820"/>
    <w:lvl w:ilvl="0" w:tplc="3D0E9ECC">
      <w:start w:val="1"/>
      <w:numFmt w:val="decimal"/>
      <w:pStyle w:val="km"/>
      <w:lvlText w:val="(%1)"/>
      <w:lvlJc w:val="left"/>
      <w:pPr>
        <w:tabs>
          <w:tab w:val="num" w:pos="1247"/>
        </w:tabs>
        <w:ind w:left="1247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CB082D"/>
    <w:multiLevelType w:val="hybridMultilevel"/>
    <w:tmpl w:val="B772124E"/>
    <w:lvl w:ilvl="0" w:tplc="D76E3E90">
      <w:start w:val="1"/>
      <w:numFmt w:val="decimal"/>
      <w:pStyle w:val="heading32"/>
      <w:lvlText w:val="(%1)"/>
      <w:lvlJc w:val="left"/>
      <w:pPr>
        <w:tabs>
          <w:tab w:val="num" w:pos="1247"/>
        </w:tabs>
        <w:ind w:left="1247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0A0EDD"/>
    <w:multiLevelType w:val="hybridMultilevel"/>
    <w:tmpl w:val="2D3488EE"/>
    <w:lvl w:ilvl="0" w:tplc="AC02360E">
      <w:start w:val="1"/>
      <w:numFmt w:val="none"/>
      <w:pStyle w:val="head33"/>
      <w:lvlText w:val="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BA0E323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1124B6"/>
    <w:multiLevelType w:val="hybridMultilevel"/>
    <w:tmpl w:val="8EF27236"/>
    <w:lvl w:ilvl="0" w:tplc="B378B00E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CD5732"/>
    <w:multiLevelType w:val="hybridMultilevel"/>
    <w:tmpl w:val="361C529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F778E9"/>
    <w:multiLevelType w:val="hybridMultilevel"/>
    <w:tmpl w:val="6BC26DB8"/>
    <w:lvl w:ilvl="0" w:tplc="D4D8F408">
      <w:start w:val="1"/>
      <w:numFmt w:val="decimal"/>
      <w:pStyle w:val="header2"/>
      <w:lvlText w:val="(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BBBA5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FC1580"/>
    <w:multiLevelType w:val="hybridMultilevel"/>
    <w:tmpl w:val="231AFADE"/>
    <w:lvl w:ilvl="0" w:tplc="0896D13C">
      <w:start w:val="1"/>
      <w:numFmt w:val="decimal"/>
      <w:pStyle w:val="heading21"/>
      <w:lvlText w:val="5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D222C2"/>
    <w:multiLevelType w:val="hybridMultilevel"/>
    <w:tmpl w:val="4512508A"/>
    <w:lvl w:ilvl="0" w:tplc="7AEC17C0">
      <w:start w:val="1"/>
      <w:numFmt w:val="decimal"/>
      <w:pStyle w:val="heade43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6A76E2"/>
    <w:multiLevelType w:val="hybridMultilevel"/>
    <w:tmpl w:val="27649204"/>
    <w:lvl w:ilvl="0" w:tplc="B70A88C0">
      <w:start w:val="1"/>
      <w:numFmt w:val="decimal"/>
      <w:pStyle w:val="header1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B12335"/>
    <w:multiLevelType w:val="hybridMultilevel"/>
    <w:tmpl w:val="E346A066"/>
    <w:lvl w:ilvl="0" w:tplc="37BC781E">
      <w:start w:val="1"/>
      <w:numFmt w:val="decimalEnclosedCircle"/>
      <w:pStyle w:val="style"/>
      <w:lvlText w:val="%1"/>
      <w:lvlJc w:val="left"/>
      <w:pPr>
        <w:tabs>
          <w:tab w:val="num" w:pos="1814"/>
        </w:tabs>
        <w:ind w:left="1814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4740C4"/>
    <w:multiLevelType w:val="singleLevel"/>
    <w:tmpl w:val="AD308FD4"/>
    <w:lvl w:ilvl="0">
      <w:start w:val="1"/>
      <w:numFmt w:val="decimalEnclosedCircle"/>
      <w:pStyle w:val="head5"/>
      <w:lvlText w:val="%1"/>
      <w:lvlJc w:val="left"/>
      <w:pPr>
        <w:tabs>
          <w:tab w:val="num" w:pos="1928"/>
        </w:tabs>
        <w:ind w:left="1928" w:hanging="397"/>
      </w:pPr>
      <w:rPr>
        <w:rFonts w:hint="default"/>
        <w:sz w:val="24"/>
        <w:szCs w:val="24"/>
      </w:rPr>
    </w:lvl>
  </w:abstractNum>
  <w:abstractNum w:abstractNumId="47" w15:restartNumberingAfterBreak="0">
    <w:nsid w:val="52A54905"/>
    <w:multiLevelType w:val="hybridMultilevel"/>
    <w:tmpl w:val="FB7088F4"/>
    <w:lvl w:ilvl="0" w:tplc="92E01BF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88172B"/>
    <w:multiLevelType w:val="hybridMultilevel"/>
    <w:tmpl w:val="DF0EC786"/>
    <w:lvl w:ilvl="0" w:tplc="A74C865A">
      <w:start w:val="1"/>
      <w:numFmt w:val="decimal"/>
      <w:pStyle w:val="31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1E5259"/>
    <w:multiLevelType w:val="singleLevel"/>
    <w:tmpl w:val="7A709D92"/>
    <w:lvl w:ilvl="0">
      <w:start w:val="1"/>
      <w:numFmt w:val="decimal"/>
      <w:pStyle w:val="33"/>
      <w:lvlText w:val="(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50" w15:restartNumberingAfterBreak="0">
    <w:nsid w:val="582C6597"/>
    <w:multiLevelType w:val="multilevel"/>
    <w:tmpl w:val="37D0B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58686739"/>
    <w:multiLevelType w:val="hybridMultilevel"/>
    <w:tmpl w:val="9C7A9D74"/>
    <w:lvl w:ilvl="0" w:tplc="6ABC383C">
      <w:start w:val="1"/>
      <w:numFmt w:val="decimal"/>
      <w:pStyle w:val="head2"/>
      <w:lvlText w:val="5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6C54B5"/>
    <w:multiLevelType w:val="singleLevel"/>
    <w:tmpl w:val="C2A48912"/>
    <w:lvl w:ilvl="0">
      <w:start w:val="1"/>
      <w:numFmt w:val="decimal"/>
      <w:pStyle w:val="heading22"/>
      <w:lvlText w:val="6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3" w15:restartNumberingAfterBreak="0">
    <w:nsid w:val="5A164B7F"/>
    <w:multiLevelType w:val="hybridMultilevel"/>
    <w:tmpl w:val="1728DFCE"/>
    <w:lvl w:ilvl="0" w:tplc="A46E95BC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B31C71"/>
    <w:multiLevelType w:val="hybridMultilevel"/>
    <w:tmpl w:val="C1B85316"/>
    <w:lvl w:ilvl="0" w:tplc="432C7480">
      <w:start w:val="1"/>
      <w:numFmt w:val="decimal"/>
      <w:pStyle w:val="head35"/>
      <w:lvlText w:val="%1)"/>
      <w:lvlJc w:val="left"/>
      <w:pPr>
        <w:tabs>
          <w:tab w:val="num" w:pos="1247"/>
        </w:tabs>
        <w:ind w:left="1247" w:hanging="39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4C338F"/>
    <w:multiLevelType w:val="hybridMultilevel"/>
    <w:tmpl w:val="6500261E"/>
    <w:lvl w:ilvl="0" w:tplc="3EDC06D6">
      <w:start w:val="1"/>
      <w:numFmt w:val="decimal"/>
      <w:pStyle w:val="kieumongoac2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A90D78"/>
    <w:multiLevelType w:val="hybridMultilevel"/>
    <w:tmpl w:val="D7B260F6"/>
    <w:lvl w:ilvl="0" w:tplc="0AC805E6">
      <w:start w:val="1"/>
      <w:numFmt w:val="decimalEnclosedCircle"/>
      <w:pStyle w:val="header31"/>
      <w:lvlText w:val="%1"/>
      <w:lvlJc w:val="left"/>
      <w:pPr>
        <w:tabs>
          <w:tab w:val="num" w:pos="1928"/>
        </w:tabs>
        <w:ind w:left="1928" w:hanging="39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CF6FFE"/>
    <w:multiLevelType w:val="hybridMultilevel"/>
    <w:tmpl w:val="49EC3610"/>
    <w:lvl w:ilvl="0" w:tplc="BE74EEF4">
      <w:start w:val="1"/>
      <w:numFmt w:val="decimal"/>
      <w:pStyle w:val="head46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506D95"/>
    <w:multiLevelType w:val="singleLevel"/>
    <w:tmpl w:val="08E81AC2"/>
    <w:lvl w:ilvl="0">
      <w:start w:val="1"/>
      <w:numFmt w:val="decimalEnclosedCircle"/>
      <w:pStyle w:val="Heading410"/>
      <w:lvlText w:val="%1"/>
      <w:lvlJc w:val="left"/>
      <w:pPr>
        <w:tabs>
          <w:tab w:val="num" w:pos="1531"/>
        </w:tabs>
        <w:ind w:left="1531" w:hanging="397"/>
      </w:pPr>
      <w:rPr>
        <w:rFonts w:ascii="Times New Roman" w:eastAsia="MS Mincho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9" w15:restartNumberingAfterBreak="0">
    <w:nsid w:val="698C7A97"/>
    <w:multiLevelType w:val="hybridMultilevel"/>
    <w:tmpl w:val="AEF0ACAA"/>
    <w:lvl w:ilvl="0" w:tplc="020AA15C">
      <w:start w:val="1"/>
      <w:numFmt w:val="decimal"/>
      <w:pStyle w:val="head47"/>
      <w:lvlText w:val="(%1)"/>
      <w:lvlJc w:val="left"/>
      <w:pPr>
        <w:tabs>
          <w:tab w:val="num" w:pos="1588"/>
        </w:tabs>
        <w:ind w:left="1588" w:hanging="397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B0269A4"/>
    <w:multiLevelType w:val="hybridMultilevel"/>
    <w:tmpl w:val="06A42486"/>
    <w:lvl w:ilvl="0" w:tplc="61241E8A">
      <w:start w:val="1"/>
      <w:numFmt w:val="decimal"/>
      <w:pStyle w:val="head31"/>
      <w:lvlText w:val="4.2.%1"/>
      <w:lvlJc w:val="left"/>
      <w:pPr>
        <w:tabs>
          <w:tab w:val="num" w:pos="1247"/>
        </w:tabs>
        <w:ind w:left="1247" w:hanging="396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915D1B"/>
    <w:multiLevelType w:val="hybridMultilevel"/>
    <w:tmpl w:val="4622182E"/>
    <w:lvl w:ilvl="0" w:tplc="BE7AF266">
      <w:start w:val="1"/>
      <w:numFmt w:val="decimal"/>
      <w:pStyle w:val="kieu2"/>
      <w:lvlText w:val="6.%1"/>
      <w:lvlJc w:val="left"/>
      <w:pPr>
        <w:tabs>
          <w:tab w:val="num" w:pos="680"/>
        </w:tabs>
        <w:ind w:left="680" w:hanging="340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EA6FCA"/>
    <w:multiLevelType w:val="hybridMultilevel"/>
    <w:tmpl w:val="E7CAF094"/>
    <w:lvl w:ilvl="0" w:tplc="2EB6753C">
      <w:start w:val="1"/>
      <w:numFmt w:val="decimal"/>
      <w:pStyle w:val="head44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AD2EE1"/>
    <w:multiLevelType w:val="hybridMultilevel"/>
    <w:tmpl w:val="2E50025E"/>
    <w:lvl w:ilvl="0" w:tplc="9B745972">
      <w:start w:val="1"/>
      <w:numFmt w:val="decimalEnclosedCircle"/>
      <w:pStyle w:val="hieu"/>
      <w:lvlText w:val="%1"/>
      <w:lvlJc w:val="left"/>
      <w:pPr>
        <w:tabs>
          <w:tab w:val="num" w:pos="1814"/>
        </w:tabs>
        <w:ind w:left="1814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4F47BE"/>
    <w:multiLevelType w:val="hybridMultilevel"/>
    <w:tmpl w:val="CF161A3A"/>
    <w:lvl w:ilvl="0" w:tplc="25A21AC2">
      <w:start w:val="1"/>
      <w:numFmt w:val="bullet"/>
      <w:pStyle w:val="tabl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613C9F"/>
    <w:multiLevelType w:val="hybridMultilevel"/>
    <w:tmpl w:val="C8FE47B6"/>
    <w:lvl w:ilvl="0" w:tplc="9E6C037C">
      <w:start w:val="1"/>
      <w:numFmt w:val="decimal"/>
      <w:pStyle w:val="Heading210"/>
      <w:lvlText w:val="4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A45692"/>
    <w:multiLevelType w:val="hybridMultilevel"/>
    <w:tmpl w:val="B4BE7F04"/>
    <w:lvl w:ilvl="0" w:tplc="2C320214">
      <w:start w:val="1"/>
      <w:numFmt w:val="decimal"/>
      <w:pStyle w:val="kieu1"/>
      <w:lvlText w:val="4.%1"/>
      <w:lvlJc w:val="left"/>
      <w:pPr>
        <w:tabs>
          <w:tab w:val="num" w:pos="907"/>
        </w:tabs>
        <w:ind w:left="907" w:hanging="397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7" w15:restartNumberingAfterBreak="0">
    <w:nsid w:val="7B0013DB"/>
    <w:multiLevelType w:val="hybridMultilevel"/>
    <w:tmpl w:val="C41E616C"/>
    <w:lvl w:ilvl="0" w:tplc="8B1AF468">
      <w:start w:val="1"/>
      <w:numFmt w:val="decimal"/>
      <w:pStyle w:val="21"/>
      <w:lvlText w:val="7.%1"/>
      <w:lvlJc w:val="left"/>
      <w:pPr>
        <w:tabs>
          <w:tab w:val="num" w:pos="624"/>
        </w:tabs>
        <w:ind w:left="624" w:hanging="284"/>
      </w:pPr>
      <w:rPr>
        <w:rFonts w:ascii="Times New Roman" w:eastAsia="MS PMincho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C713CD8"/>
    <w:multiLevelType w:val="hybridMultilevel"/>
    <w:tmpl w:val="BFD28E00"/>
    <w:lvl w:ilvl="0" w:tplc="8C3AEF04">
      <w:start w:val="1"/>
      <w:numFmt w:val="none"/>
      <w:pStyle w:val="doanvancomuc"/>
      <w:lvlText w:val="(1)"/>
      <w:lvlJc w:val="left"/>
      <w:pPr>
        <w:tabs>
          <w:tab w:val="num" w:pos="567"/>
        </w:tabs>
        <w:ind w:left="624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886195"/>
    <w:multiLevelType w:val="hybridMultilevel"/>
    <w:tmpl w:val="4D1EEC26"/>
    <w:lvl w:ilvl="0" w:tplc="6C880B2E">
      <w:start w:val="1"/>
      <w:numFmt w:val="decimal"/>
      <w:lvlText w:val="(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5776B866">
      <w:start w:val="1"/>
      <w:numFmt w:val="none"/>
      <w:lvlText w:val="(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046A2E">
      <w:start w:val="1"/>
      <w:numFmt w:val="none"/>
      <w:pStyle w:val="head41"/>
      <w:lvlText w:val="(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B766E6"/>
    <w:multiLevelType w:val="hybridMultilevel"/>
    <w:tmpl w:val="95B47E1A"/>
    <w:lvl w:ilvl="0" w:tplc="06380852">
      <w:start w:val="1"/>
      <w:numFmt w:val="decimal"/>
      <w:pStyle w:val="header22"/>
      <w:lvlText w:val="(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207563">
    <w:abstractNumId w:val="53"/>
  </w:num>
  <w:num w:numId="2" w16cid:durableId="1402410084">
    <w:abstractNumId w:val="68"/>
  </w:num>
  <w:num w:numId="3" w16cid:durableId="952514416">
    <w:abstractNumId w:val="4"/>
  </w:num>
  <w:num w:numId="4" w16cid:durableId="570626982">
    <w:abstractNumId w:val="55"/>
  </w:num>
  <w:num w:numId="5" w16cid:durableId="1345472523">
    <w:abstractNumId w:val="22"/>
  </w:num>
  <w:num w:numId="6" w16cid:durableId="573399435">
    <w:abstractNumId w:val="13"/>
  </w:num>
  <w:num w:numId="7" w16cid:durableId="992685065">
    <w:abstractNumId w:val="26"/>
  </w:num>
  <w:num w:numId="8" w16cid:durableId="455099487">
    <w:abstractNumId w:val="3"/>
  </w:num>
  <w:num w:numId="9" w16cid:durableId="147941952">
    <w:abstractNumId w:val="17"/>
  </w:num>
  <w:num w:numId="10" w16cid:durableId="1381637575">
    <w:abstractNumId w:val="21"/>
  </w:num>
  <w:num w:numId="11" w16cid:durableId="889465263">
    <w:abstractNumId w:val="36"/>
  </w:num>
  <w:num w:numId="12" w16cid:durableId="368725445">
    <w:abstractNumId w:val="61"/>
  </w:num>
  <w:num w:numId="13" w16cid:durableId="859901688">
    <w:abstractNumId w:val="24"/>
  </w:num>
  <w:num w:numId="14" w16cid:durableId="1781489337">
    <w:abstractNumId w:val="66"/>
  </w:num>
  <w:num w:numId="15" w16cid:durableId="1386221844">
    <w:abstractNumId w:val="65"/>
  </w:num>
  <w:num w:numId="16" w16cid:durableId="1060515206">
    <w:abstractNumId w:val="42"/>
  </w:num>
  <w:num w:numId="17" w16cid:durableId="1062026682">
    <w:abstractNumId w:val="52"/>
  </w:num>
  <w:num w:numId="18" w16cid:durableId="1313758517">
    <w:abstractNumId w:val="8"/>
  </w:num>
  <w:num w:numId="19" w16cid:durableId="1689406129">
    <w:abstractNumId w:val="28"/>
  </w:num>
  <w:num w:numId="20" w16cid:durableId="1844274021">
    <w:abstractNumId w:val="37"/>
  </w:num>
  <w:num w:numId="21" w16cid:durableId="654382326">
    <w:abstractNumId w:val="58"/>
  </w:num>
  <w:num w:numId="22" w16cid:durableId="62526514">
    <w:abstractNumId w:val="20"/>
  </w:num>
  <w:num w:numId="23" w16cid:durableId="1115058965">
    <w:abstractNumId w:val="12"/>
  </w:num>
  <w:num w:numId="24" w16cid:durableId="242033510">
    <w:abstractNumId w:val="19"/>
  </w:num>
  <w:num w:numId="25" w16cid:durableId="2002151462">
    <w:abstractNumId w:val="29"/>
  </w:num>
  <w:num w:numId="26" w16cid:durableId="282149745">
    <w:abstractNumId w:val="64"/>
  </w:num>
  <w:num w:numId="27" w16cid:durableId="1960136476">
    <w:abstractNumId w:val="6"/>
  </w:num>
  <w:num w:numId="28" w16cid:durableId="2110538012">
    <w:abstractNumId w:val="11"/>
  </w:num>
  <w:num w:numId="29" w16cid:durableId="347558950">
    <w:abstractNumId w:val="43"/>
  </w:num>
  <w:num w:numId="30" w16cid:durableId="1983273249">
    <w:abstractNumId w:val="31"/>
  </w:num>
  <w:num w:numId="31" w16cid:durableId="1498113017">
    <w:abstractNumId w:val="38"/>
  </w:num>
  <w:num w:numId="32" w16cid:durableId="1070469060">
    <w:abstractNumId w:val="14"/>
  </w:num>
  <w:num w:numId="33" w16cid:durableId="1449620900">
    <w:abstractNumId w:val="54"/>
  </w:num>
  <w:num w:numId="34" w16cid:durableId="1314526776">
    <w:abstractNumId w:val="51"/>
  </w:num>
  <w:num w:numId="35" w16cid:durableId="1375931000">
    <w:abstractNumId w:val="16"/>
  </w:num>
  <w:num w:numId="36" w16cid:durableId="777066856">
    <w:abstractNumId w:val="60"/>
  </w:num>
  <w:num w:numId="37" w16cid:durableId="1186215902">
    <w:abstractNumId w:val="69"/>
  </w:num>
  <w:num w:numId="38" w16cid:durableId="1506019886">
    <w:abstractNumId w:val="0"/>
  </w:num>
  <w:num w:numId="39" w16cid:durableId="2052878617">
    <w:abstractNumId w:val="35"/>
  </w:num>
  <w:num w:numId="40" w16cid:durableId="1614439613">
    <w:abstractNumId w:val="62"/>
  </w:num>
  <w:num w:numId="41" w16cid:durableId="501746151">
    <w:abstractNumId w:val="30"/>
  </w:num>
  <w:num w:numId="42" w16cid:durableId="1614480500">
    <w:abstractNumId w:val="57"/>
  </w:num>
  <w:num w:numId="43" w16cid:durableId="964431913">
    <w:abstractNumId w:val="59"/>
  </w:num>
  <w:num w:numId="44" w16cid:durableId="891694199">
    <w:abstractNumId w:val="23"/>
  </w:num>
  <w:num w:numId="45" w16cid:durableId="2093580110">
    <w:abstractNumId w:val="46"/>
  </w:num>
  <w:num w:numId="46" w16cid:durableId="307131191">
    <w:abstractNumId w:val="33"/>
  </w:num>
  <w:num w:numId="47" w16cid:durableId="1647012038">
    <w:abstractNumId w:val="7"/>
  </w:num>
  <w:num w:numId="48" w16cid:durableId="1358118990">
    <w:abstractNumId w:val="44"/>
  </w:num>
  <w:num w:numId="49" w16cid:durableId="306132003">
    <w:abstractNumId w:val="41"/>
  </w:num>
  <w:num w:numId="50" w16cid:durableId="519204600">
    <w:abstractNumId w:val="10"/>
  </w:num>
  <w:num w:numId="51" w16cid:durableId="891775601">
    <w:abstractNumId w:val="70"/>
  </w:num>
  <w:num w:numId="52" w16cid:durableId="5979889">
    <w:abstractNumId w:val="34"/>
  </w:num>
  <w:num w:numId="53" w16cid:durableId="1508639614">
    <w:abstractNumId w:val="56"/>
  </w:num>
  <w:num w:numId="54" w16cid:durableId="1946107504">
    <w:abstractNumId w:val="32"/>
  </w:num>
  <w:num w:numId="55" w16cid:durableId="599606462">
    <w:abstractNumId w:val="63"/>
  </w:num>
  <w:num w:numId="56" w16cid:durableId="1252078714">
    <w:abstractNumId w:val="45"/>
  </w:num>
  <w:num w:numId="57" w16cid:durableId="1919707438">
    <w:abstractNumId w:val="39"/>
  </w:num>
  <w:num w:numId="58" w16cid:durableId="2067793559">
    <w:abstractNumId w:val="2"/>
  </w:num>
  <w:num w:numId="59" w16cid:durableId="2020808110">
    <w:abstractNumId w:val="67"/>
  </w:num>
  <w:num w:numId="60" w16cid:durableId="1651323314">
    <w:abstractNumId w:val="5"/>
  </w:num>
  <w:num w:numId="61" w16cid:durableId="1502890349">
    <w:abstractNumId w:val="15"/>
  </w:num>
  <w:num w:numId="62" w16cid:durableId="1722556307">
    <w:abstractNumId w:val="48"/>
  </w:num>
  <w:num w:numId="63" w16cid:durableId="43986808">
    <w:abstractNumId w:val="18"/>
  </w:num>
  <w:num w:numId="64" w16cid:durableId="2089228228">
    <w:abstractNumId w:val="49"/>
  </w:num>
  <w:num w:numId="65" w16cid:durableId="533274446">
    <w:abstractNumId w:val="25"/>
  </w:num>
  <w:num w:numId="66" w16cid:durableId="320550916">
    <w:abstractNumId w:val="1"/>
  </w:num>
  <w:num w:numId="67" w16cid:durableId="1647009287">
    <w:abstractNumId w:val="9"/>
  </w:num>
  <w:num w:numId="68" w16cid:durableId="22288749">
    <w:abstractNumId w:val="50"/>
  </w:num>
  <w:num w:numId="69" w16cid:durableId="281776">
    <w:abstractNumId w:val="47"/>
  </w:num>
  <w:num w:numId="70" w16cid:durableId="918253042">
    <w:abstractNumId w:val="27"/>
  </w:num>
  <w:num w:numId="71" w16cid:durableId="1855217805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F"/>
    <w:rsid w:val="000023C2"/>
    <w:rsid w:val="0000260A"/>
    <w:rsid w:val="000027D6"/>
    <w:rsid w:val="00004513"/>
    <w:rsid w:val="00007757"/>
    <w:rsid w:val="00010DA5"/>
    <w:rsid w:val="000171A3"/>
    <w:rsid w:val="000219C0"/>
    <w:rsid w:val="000222DF"/>
    <w:rsid w:val="00024664"/>
    <w:rsid w:val="00024AD7"/>
    <w:rsid w:val="000311CB"/>
    <w:rsid w:val="0003289E"/>
    <w:rsid w:val="0003506D"/>
    <w:rsid w:val="00045769"/>
    <w:rsid w:val="00045E7E"/>
    <w:rsid w:val="000500CB"/>
    <w:rsid w:val="00050AF2"/>
    <w:rsid w:val="0005524E"/>
    <w:rsid w:val="00056B8C"/>
    <w:rsid w:val="0006156A"/>
    <w:rsid w:val="000629B3"/>
    <w:rsid w:val="000636BF"/>
    <w:rsid w:val="00065880"/>
    <w:rsid w:val="0007160B"/>
    <w:rsid w:val="00074A4D"/>
    <w:rsid w:val="000765BA"/>
    <w:rsid w:val="0007700E"/>
    <w:rsid w:val="00082078"/>
    <w:rsid w:val="0008299F"/>
    <w:rsid w:val="00084D0E"/>
    <w:rsid w:val="0008569B"/>
    <w:rsid w:val="0008650E"/>
    <w:rsid w:val="00086941"/>
    <w:rsid w:val="000911A4"/>
    <w:rsid w:val="0009213B"/>
    <w:rsid w:val="000960F2"/>
    <w:rsid w:val="000A46B0"/>
    <w:rsid w:val="000A6A29"/>
    <w:rsid w:val="000B5A43"/>
    <w:rsid w:val="000C0A08"/>
    <w:rsid w:val="000D35C7"/>
    <w:rsid w:val="000D3B3B"/>
    <w:rsid w:val="000E05E1"/>
    <w:rsid w:val="000E1709"/>
    <w:rsid w:val="000E4E76"/>
    <w:rsid w:val="000F01C2"/>
    <w:rsid w:val="000F2402"/>
    <w:rsid w:val="000F24A8"/>
    <w:rsid w:val="000F2C65"/>
    <w:rsid w:val="001001F9"/>
    <w:rsid w:val="001013E2"/>
    <w:rsid w:val="001020E6"/>
    <w:rsid w:val="001025F0"/>
    <w:rsid w:val="00104DAD"/>
    <w:rsid w:val="00106EB8"/>
    <w:rsid w:val="00110950"/>
    <w:rsid w:val="00112413"/>
    <w:rsid w:val="00113239"/>
    <w:rsid w:val="00113CE9"/>
    <w:rsid w:val="00121C7E"/>
    <w:rsid w:val="00124A84"/>
    <w:rsid w:val="00124DE3"/>
    <w:rsid w:val="00127ECD"/>
    <w:rsid w:val="00133768"/>
    <w:rsid w:val="00133A49"/>
    <w:rsid w:val="001343C2"/>
    <w:rsid w:val="00135D28"/>
    <w:rsid w:val="00140792"/>
    <w:rsid w:val="001409C9"/>
    <w:rsid w:val="00140EC9"/>
    <w:rsid w:val="0014666B"/>
    <w:rsid w:val="00151681"/>
    <w:rsid w:val="00156132"/>
    <w:rsid w:val="00156218"/>
    <w:rsid w:val="00157D7B"/>
    <w:rsid w:val="00160EE5"/>
    <w:rsid w:val="001627C4"/>
    <w:rsid w:val="001804EE"/>
    <w:rsid w:val="00180FC3"/>
    <w:rsid w:val="001819BF"/>
    <w:rsid w:val="0018309B"/>
    <w:rsid w:val="001872DA"/>
    <w:rsid w:val="001925C4"/>
    <w:rsid w:val="0019493C"/>
    <w:rsid w:val="001A3CA2"/>
    <w:rsid w:val="001A4510"/>
    <w:rsid w:val="001A5B27"/>
    <w:rsid w:val="001A77E1"/>
    <w:rsid w:val="001B10D0"/>
    <w:rsid w:val="001B4461"/>
    <w:rsid w:val="001B4ED9"/>
    <w:rsid w:val="001B4FC0"/>
    <w:rsid w:val="001B5429"/>
    <w:rsid w:val="001C199B"/>
    <w:rsid w:val="001D03F4"/>
    <w:rsid w:val="001D0970"/>
    <w:rsid w:val="001D73D6"/>
    <w:rsid w:val="001E1596"/>
    <w:rsid w:val="001E1D30"/>
    <w:rsid w:val="001E1E1A"/>
    <w:rsid w:val="001E466F"/>
    <w:rsid w:val="001E54C4"/>
    <w:rsid w:val="001F1427"/>
    <w:rsid w:val="001F32F2"/>
    <w:rsid w:val="002024BB"/>
    <w:rsid w:val="0020791F"/>
    <w:rsid w:val="002139AB"/>
    <w:rsid w:val="002148ED"/>
    <w:rsid w:val="00217694"/>
    <w:rsid w:val="0022117C"/>
    <w:rsid w:val="00222AAB"/>
    <w:rsid w:val="00224255"/>
    <w:rsid w:val="00227931"/>
    <w:rsid w:val="002306C3"/>
    <w:rsid w:val="00235999"/>
    <w:rsid w:val="00235FF4"/>
    <w:rsid w:val="00240971"/>
    <w:rsid w:val="0024289C"/>
    <w:rsid w:val="002428B8"/>
    <w:rsid w:val="00242AC9"/>
    <w:rsid w:val="0024513D"/>
    <w:rsid w:val="00245385"/>
    <w:rsid w:val="00251EFB"/>
    <w:rsid w:val="002543B0"/>
    <w:rsid w:val="00255F41"/>
    <w:rsid w:val="00260188"/>
    <w:rsid w:val="00260F31"/>
    <w:rsid w:val="00266775"/>
    <w:rsid w:val="0026774D"/>
    <w:rsid w:val="0027024E"/>
    <w:rsid w:val="002712F6"/>
    <w:rsid w:val="00271E74"/>
    <w:rsid w:val="00272832"/>
    <w:rsid w:val="00273AEE"/>
    <w:rsid w:val="00275905"/>
    <w:rsid w:val="00280B81"/>
    <w:rsid w:val="00283F69"/>
    <w:rsid w:val="00290B3F"/>
    <w:rsid w:val="00293282"/>
    <w:rsid w:val="0029625F"/>
    <w:rsid w:val="002A0152"/>
    <w:rsid w:val="002A0694"/>
    <w:rsid w:val="002A5E79"/>
    <w:rsid w:val="002B4058"/>
    <w:rsid w:val="002B739C"/>
    <w:rsid w:val="002B7F45"/>
    <w:rsid w:val="002C119E"/>
    <w:rsid w:val="002C1A7F"/>
    <w:rsid w:val="002C2C95"/>
    <w:rsid w:val="002C3458"/>
    <w:rsid w:val="002C3864"/>
    <w:rsid w:val="002C5699"/>
    <w:rsid w:val="002D17FE"/>
    <w:rsid w:val="002D23E2"/>
    <w:rsid w:val="002D24BF"/>
    <w:rsid w:val="002D517A"/>
    <w:rsid w:val="002E5066"/>
    <w:rsid w:val="002E5B08"/>
    <w:rsid w:val="002E5DF1"/>
    <w:rsid w:val="002E7A3E"/>
    <w:rsid w:val="002F181C"/>
    <w:rsid w:val="00300612"/>
    <w:rsid w:val="00304ACE"/>
    <w:rsid w:val="00304E41"/>
    <w:rsid w:val="00305C4E"/>
    <w:rsid w:val="0030627C"/>
    <w:rsid w:val="00306698"/>
    <w:rsid w:val="003207F9"/>
    <w:rsid w:val="00321C50"/>
    <w:rsid w:val="00324E6B"/>
    <w:rsid w:val="00326AD6"/>
    <w:rsid w:val="00332EF1"/>
    <w:rsid w:val="0033506D"/>
    <w:rsid w:val="003420DA"/>
    <w:rsid w:val="00343174"/>
    <w:rsid w:val="003474CB"/>
    <w:rsid w:val="00350CB6"/>
    <w:rsid w:val="00353671"/>
    <w:rsid w:val="00354000"/>
    <w:rsid w:val="003554E9"/>
    <w:rsid w:val="00355703"/>
    <w:rsid w:val="003639AB"/>
    <w:rsid w:val="00364132"/>
    <w:rsid w:val="00364D9E"/>
    <w:rsid w:val="003652B6"/>
    <w:rsid w:val="00366397"/>
    <w:rsid w:val="00370F3D"/>
    <w:rsid w:val="0037316C"/>
    <w:rsid w:val="003753A6"/>
    <w:rsid w:val="00376F37"/>
    <w:rsid w:val="00380234"/>
    <w:rsid w:val="00380E65"/>
    <w:rsid w:val="00381C43"/>
    <w:rsid w:val="00381E9D"/>
    <w:rsid w:val="00382BC4"/>
    <w:rsid w:val="00383AC9"/>
    <w:rsid w:val="00383CBC"/>
    <w:rsid w:val="003905C4"/>
    <w:rsid w:val="00395874"/>
    <w:rsid w:val="00395FA7"/>
    <w:rsid w:val="00397853"/>
    <w:rsid w:val="003A1756"/>
    <w:rsid w:val="003B3A9E"/>
    <w:rsid w:val="003B3EF7"/>
    <w:rsid w:val="003B5D23"/>
    <w:rsid w:val="003B6067"/>
    <w:rsid w:val="003C0FE9"/>
    <w:rsid w:val="003C42FE"/>
    <w:rsid w:val="003C4927"/>
    <w:rsid w:val="003C55E9"/>
    <w:rsid w:val="003D08C4"/>
    <w:rsid w:val="003D1FFC"/>
    <w:rsid w:val="003D26FE"/>
    <w:rsid w:val="003D357E"/>
    <w:rsid w:val="003D6CA8"/>
    <w:rsid w:val="003E3662"/>
    <w:rsid w:val="003F71A9"/>
    <w:rsid w:val="004014BC"/>
    <w:rsid w:val="00403A17"/>
    <w:rsid w:val="00405797"/>
    <w:rsid w:val="00411EE3"/>
    <w:rsid w:val="0041284A"/>
    <w:rsid w:val="00412C56"/>
    <w:rsid w:val="00416951"/>
    <w:rsid w:val="0041773F"/>
    <w:rsid w:val="00420B42"/>
    <w:rsid w:val="00420D8F"/>
    <w:rsid w:val="00422668"/>
    <w:rsid w:val="0042308F"/>
    <w:rsid w:val="00425FB4"/>
    <w:rsid w:val="004261FD"/>
    <w:rsid w:val="00434C3F"/>
    <w:rsid w:val="00435D1D"/>
    <w:rsid w:val="004368C7"/>
    <w:rsid w:val="004421CD"/>
    <w:rsid w:val="004467BC"/>
    <w:rsid w:val="004500AD"/>
    <w:rsid w:val="0045092F"/>
    <w:rsid w:val="004522D2"/>
    <w:rsid w:val="00452740"/>
    <w:rsid w:val="00453074"/>
    <w:rsid w:val="004546C5"/>
    <w:rsid w:val="00466603"/>
    <w:rsid w:val="0046669C"/>
    <w:rsid w:val="004667FD"/>
    <w:rsid w:val="00466886"/>
    <w:rsid w:val="00470B72"/>
    <w:rsid w:val="00471007"/>
    <w:rsid w:val="0048230E"/>
    <w:rsid w:val="00482E1C"/>
    <w:rsid w:val="00483132"/>
    <w:rsid w:val="0048556B"/>
    <w:rsid w:val="0048749F"/>
    <w:rsid w:val="00487C00"/>
    <w:rsid w:val="0049190E"/>
    <w:rsid w:val="004A27DD"/>
    <w:rsid w:val="004A4DB4"/>
    <w:rsid w:val="004A64A2"/>
    <w:rsid w:val="004A7BDF"/>
    <w:rsid w:val="004B5384"/>
    <w:rsid w:val="004C0EC8"/>
    <w:rsid w:val="004D0402"/>
    <w:rsid w:val="004D0F1C"/>
    <w:rsid w:val="004D26AC"/>
    <w:rsid w:val="004D3404"/>
    <w:rsid w:val="004D63E5"/>
    <w:rsid w:val="004D7B51"/>
    <w:rsid w:val="004E0AB8"/>
    <w:rsid w:val="004E2A51"/>
    <w:rsid w:val="004F67C1"/>
    <w:rsid w:val="004F72E6"/>
    <w:rsid w:val="004F7852"/>
    <w:rsid w:val="004F7E53"/>
    <w:rsid w:val="005001E2"/>
    <w:rsid w:val="00500C4C"/>
    <w:rsid w:val="00502CFA"/>
    <w:rsid w:val="00507BD1"/>
    <w:rsid w:val="005172F7"/>
    <w:rsid w:val="00521611"/>
    <w:rsid w:val="00524B77"/>
    <w:rsid w:val="00530628"/>
    <w:rsid w:val="0053232C"/>
    <w:rsid w:val="005331D4"/>
    <w:rsid w:val="00533D25"/>
    <w:rsid w:val="00534C5E"/>
    <w:rsid w:val="00537771"/>
    <w:rsid w:val="00541155"/>
    <w:rsid w:val="00541687"/>
    <w:rsid w:val="0054327A"/>
    <w:rsid w:val="00544B11"/>
    <w:rsid w:val="00544D99"/>
    <w:rsid w:val="00545F6A"/>
    <w:rsid w:val="005501B7"/>
    <w:rsid w:val="00550A8C"/>
    <w:rsid w:val="00552FC7"/>
    <w:rsid w:val="00553FED"/>
    <w:rsid w:val="005604A3"/>
    <w:rsid w:val="00561F36"/>
    <w:rsid w:val="00565C3C"/>
    <w:rsid w:val="005723BF"/>
    <w:rsid w:val="00573A20"/>
    <w:rsid w:val="0057409A"/>
    <w:rsid w:val="005753B8"/>
    <w:rsid w:val="005766B6"/>
    <w:rsid w:val="00582F61"/>
    <w:rsid w:val="005854EF"/>
    <w:rsid w:val="0058670E"/>
    <w:rsid w:val="00587F51"/>
    <w:rsid w:val="0059087D"/>
    <w:rsid w:val="00590ECF"/>
    <w:rsid w:val="005915A0"/>
    <w:rsid w:val="00591CC9"/>
    <w:rsid w:val="005934AF"/>
    <w:rsid w:val="005937BE"/>
    <w:rsid w:val="00594442"/>
    <w:rsid w:val="00595D0D"/>
    <w:rsid w:val="00596C55"/>
    <w:rsid w:val="005A1359"/>
    <w:rsid w:val="005A195A"/>
    <w:rsid w:val="005A2068"/>
    <w:rsid w:val="005A3510"/>
    <w:rsid w:val="005A673F"/>
    <w:rsid w:val="005A722B"/>
    <w:rsid w:val="005A7B99"/>
    <w:rsid w:val="005B2516"/>
    <w:rsid w:val="005B3A44"/>
    <w:rsid w:val="005B3FE5"/>
    <w:rsid w:val="005C2A0B"/>
    <w:rsid w:val="005C3C96"/>
    <w:rsid w:val="005C57FA"/>
    <w:rsid w:val="005C73E3"/>
    <w:rsid w:val="005D56C2"/>
    <w:rsid w:val="005D6876"/>
    <w:rsid w:val="005E48F8"/>
    <w:rsid w:val="005E7BC4"/>
    <w:rsid w:val="005F3BBB"/>
    <w:rsid w:val="005F4EEA"/>
    <w:rsid w:val="00602898"/>
    <w:rsid w:val="0060696F"/>
    <w:rsid w:val="0062086E"/>
    <w:rsid w:val="0062102D"/>
    <w:rsid w:val="006212C9"/>
    <w:rsid w:val="00621B57"/>
    <w:rsid w:val="00623BF3"/>
    <w:rsid w:val="0063089E"/>
    <w:rsid w:val="00632734"/>
    <w:rsid w:val="006367C6"/>
    <w:rsid w:val="00640878"/>
    <w:rsid w:val="006431D8"/>
    <w:rsid w:val="00645472"/>
    <w:rsid w:val="006529DF"/>
    <w:rsid w:val="00652BF0"/>
    <w:rsid w:val="006535D0"/>
    <w:rsid w:val="00656918"/>
    <w:rsid w:val="00663F5B"/>
    <w:rsid w:val="00665B28"/>
    <w:rsid w:val="00670DC9"/>
    <w:rsid w:val="0067180D"/>
    <w:rsid w:val="00671824"/>
    <w:rsid w:val="00672105"/>
    <w:rsid w:val="00673815"/>
    <w:rsid w:val="006738EF"/>
    <w:rsid w:val="006744E3"/>
    <w:rsid w:val="00674748"/>
    <w:rsid w:val="00676F71"/>
    <w:rsid w:val="00683931"/>
    <w:rsid w:val="00683994"/>
    <w:rsid w:val="006877AD"/>
    <w:rsid w:val="00687F4C"/>
    <w:rsid w:val="00692F07"/>
    <w:rsid w:val="00694787"/>
    <w:rsid w:val="006A0B28"/>
    <w:rsid w:val="006A3C79"/>
    <w:rsid w:val="006A3EA3"/>
    <w:rsid w:val="006A467B"/>
    <w:rsid w:val="006A4E04"/>
    <w:rsid w:val="006A5865"/>
    <w:rsid w:val="006B74B3"/>
    <w:rsid w:val="006C0903"/>
    <w:rsid w:val="006C7BC0"/>
    <w:rsid w:val="006D0BDE"/>
    <w:rsid w:val="006D213D"/>
    <w:rsid w:val="006D2C9F"/>
    <w:rsid w:val="006D6FBA"/>
    <w:rsid w:val="006E73B1"/>
    <w:rsid w:val="006E7FBF"/>
    <w:rsid w:val="006F0868"/>
    <w:rsid w:val="006F5C8F"/>
    <w:rsid w:val="00701766"/>
    <w:rsid w:val="0070446B"/>
    <w:rsid w:val="0070662B"/>
    <w:rsid w:val="00712762"/>
    <w:rsid w:val="00714BAB"/>
    <w:rsid w:val="00717FA7"/>
    <w:rsid w:val="00720322"/>
    <w:rsid w:val="00722912"/>
    <w:rsid w:val="00725796"/>
    <w:rsid w:val="00725E43"/>
    <w:rsid w:val="007265E6"/>
    <w:rsid w:val="00726D96"/>
    <w:rsid w:val="00733B06"/>
    <w:rsid w:val="00733E6D"/>
    <w:rsid w:val="00740152"/>
    <w:rsid w:val="007470CB"/>
    <w:rsid w:val="00747261"/>
    <w:rsid w:val="00751A91"/>
    <w:rsid w:val="007543B1"/>
    <w:rsid w:val="00757491"/>
    <w:rsid w:val="007608FB"/>
    <w:rsid w:val="00762778"/>
    <w:rsid w:val="00764D84"/>
    <w:rsid w:val="0076627D"/>
    <w:rsid w:val="007717BF"/>
    <w:rsid w:val="00775865"/>
    <w:rsid w:val="00780C6E"/>
    <w:rsid w:val="00781E8C"/>
    <w:rsid w:val="00784FF3"/>
    <w:rsid w:val="00787F0B"/>
    <w:rsid w:val="00795C49"/>
    <w:rsid w:val="00797EB3"/>
    <w:rsid w:val="007A2BFD"/>
    <w:rsid w:val="007A2CE1"/>
    <w:rsid w:val="007B08C0"/>
    <w:rsid w:val="007B397E"/>
    <w:rsid w:val="007B5679"/>
    <w:rsid w:val="007B5E36"/>
    <w:rsid w:val="007C0EF0"/>
    <w:rsid w:val="007C2F46"/>
    <w:rsid w:val="007C6B9D"/>
    <w:rsid w:val="007C6E46"/>
    <w:rsid w:val="007D3EF0"/>
    <w:rsid w:val="007D44FD"/>
    <w:rsid w:val="007D7E64"/>
    <w:rsid w:val="007E5AA2"/>
    <w:rsid w:val="007E7F9B"/>
    <w:rsid w:val="007F003C"/>
    <w:rsid w:val="007F01C9"/>
    <w:rsid w:val="007F17ED"/>
    <w:rsid w:val="007F318A"/>
    <w:rsid w:val="007F445A"/>
    <w:rsid w:val="007F5B1F"/>
    <w:rsid w:val="0080450D"/>
    <w:rsid w:val="00804CBA"/>
    <w:rsid w:val="008071D9"/>
    <w:rsid w:val="00812943"/>
    <w:rsid w:val="0081392D"/>
    <w:rsid w:val="00814874"/>
    <w:rsid w:val="0081718F"/>
    <w:rsid w:val="008219F0"/>
    <w:rsid w:val="00822D64"/>
    <w:rsid w:val="008300F6"/>
    <w:rsid w:val="00832F94"/>
    <w:rsid w:val="00833728"/>
    <w:rsid w:val="00836ED7"/>
    <w:rsid w:val="00853515"/>
    <w:rsid w:val="008540F8"/>
    <w:rsid w:val="00856F1D"/>
    <w:rsid w:val="00862AC6"/>
    <w:rsid w:val="008663EB"/>
    <w:rsid w:val="00867A10"/>
    <w:rsid w:val="008738FA"/>
    <w:rsid w:val="00885172"/>
    <w:rsid w:val="0088591C"/>
    <w:rsid w:val="00885949"/>
    <w:rsid w:val="00885DC3"/>
    <w:rsid w:val="00891982"/>
    <w:rsid w:val="00892397"/>
    <w:rsid w:val="008934F4"/>
    <w:rsid w:val="00893B32"/>
    <w:rsid w:val="00893DF7"/>
    <w:rsid w:val="00894745"/>
    <w:rsid w:val="00895AFE"/>
    <w:rsid w:val="00896FD2"/>
    <w:rsid w:val="00897740"/>
    <w:rsid w:val="008A0DEB"/>
    <w:rsid w:val="008A6AB4"/>
    <w:rsid w:val="008A7FE6"/>
    <w:rsid w:val="008B2B49"/>
    <w:rsid w:val="008B6E4D"/>
    <w:rsid w:val="008B79A7"/>
    <w:rsid w:val="008C0A72"/>
    <w:rsid w:val="008C1A38"/>
    <w:rsid w:val="008D066F"/>
    <w:rsid w:val="008D0F8A"/>
    <w:rsid w:val="008D201F"/>
    <w:rsid w:val="008D7C34"/>
    <w:rsid w:val="008E0C6D"/>
    <w:rsid w:val="008E2EF4"/>
    <w:rsid w:val="008F1E99"/>
    <w:rsid w:val="008F3A98"/>
    <w:rsid w:val="008F4C63"/>
    <w:rsid w:val="0090011F"/>
    <w:rsid w:val="00901221"/>
    <w:rsid w:val="00901D51"/>
    <w:rsid w:val="00903C46"/>
    <w:rsid w:val="00907AB8"/>
    <w:rsid w:val="009159CA"/>
    <w:rsid w:val="009251D8"/>
    <w:rsid w:val="009322EC"/>
    <w:rsid w:val="009338DD"/>
    <w:rsid w:val="00934869"/>
    <w:rsid w:val="009375DF"/>
    <w:rsid w:val="00943704"/>
    <w:rsid w:val="00945766"/>
    <w:rsid w:val="009466E0"/>
    <w:rsid w:val="0095022C"/>
    <w:rsid w:val="00951BCC"/>
    <w:rsid w:val="00955853"/>
    <w:rsid w:val="00957457"/>
    <w:rsid w:val="009601A3"/>
    <w:rsid w:val="00961446"/>
    <w:rsid w:val="00973DFE"/>
    <w:rsid w:val="00976BF8"/>
    <w:rsid w:val="00977208"/>
    <w:rsid w:val="00981EFE"/>
    <w:rsid w:val="0098292B"/>
    <w:rsid w:val="00982E88"/>
    <w:rsid w:val="0098425F"/>
    <w:rsid w:val="00990DC2"/>
    <w:rsid w:val="00991EFB"/>
    <w:rsid w:val="00993109"/>
    <w:rsid w:val="00994DCA"/>
    <w:rsid w:val="009954A3"/>
    <w:rsid w:val="009A2AE5"/>
    <w:rsid w:val="009A33D6"/>
    <w:rsid w:val="009B2277"/>
    <w:rsid w:val="009B233D"/>
    <w:rsid w:val="009B2FD2"/>
    <w:rsid w:val="009B31A6"/>
    <w:rsid w:val="009B3EA4"/>
    <w:rsid w:val="009B5A03"/>
    <w:rsid w:val="009C05E7"/>
    <w:rsid w:val="009C17C2"/>
    <w:rsid w:val="009C1B6E"/>
    <w:rsid w:val="009C2D25"/>
    <w:rsid w:val="009C4963"/>
    <w:rsid w:val="009C5415"/>
    <w:rsid w:val="009D247A"/>
    <w:rsid w:val="009D34D0"/>
    <w:rsid w:val="009D7E8D"/>
    <w:rsid w:val="009E430F"/>
    <w:rsid w:val="009E651A"/>
    <w:rsid w:val="009E7916"/>
    <w:rsid w:val="009F0544"/>
    <w:rsid w:val="009F1AC4"/>
    <w:rsid w:val="009F6033"/>
    <w:rsid w:val="009F7400"/>
    <w:rsid w:val="00A00BFC"/>
    <w:rsid w:val="00A046C3"/>
    <w:rsid w:val="00A101A2"/>
    <w:rsid w:val="00A11414"/>
    <w:rsid w:val="00A11D39"/>
    <w:rsid w:val="00A120F9"/>
    <w:rsid w:val="00A12A05"/>
    <w:rsid w:val="00A17512"/>
    <w:rsid w:val="00A229BB"/>
    <w:rsid w:val="00A23EB0"/>
    <w:rsid w:val="00A268F2"/>
    <w:rsid w:val="00A34A37"/>
    <w:rsid w:val="00A34DFB"/>
    <w:rsid w:val="00A35C34"/>
    <w:rsid w:val="00A412DD"/>
    <w:rsid w:val="00A42591"/>
    <w:rsid w:val="00A42C23"/>
    <w:rsid w:val="00A44AE3"/>
    <w:rsid w:val="00A45448"/>
    <w:rsid w:val="00A456FD"/>
    <w:rsid w:val="00A4699B"/>
    <w:rsid w:val="00A477B2"/>
    <w:rsid w:val="00A523D8"/>
    <w:rsid w:val="00A54168"/>
    <w:rsid w:val="00A576FC"/>
    <w:rsid w:val="00A6272D"/>
    <w:rsid w:val="00A64C6C"/>
    <w:rsid w:val="00A66243"/>
    <w:rsid w:val="00A7112F"/>
    <w:rsid w:val="00A775CA"/>
    <w:rsid w:val="00A822FE"/>
    <w:rsid w:val="00A83F6D"/>
    <w:rsid w:val="00A8473F"/>
    <w:rsid w:val="00A84B21"/>
    <w:rsid w:val="00A865CD"/>
    <w:rsid w:val="00A873EA"/>
    <w:rsid w:val="00A91198"/>
    <w:rsid w:val="00A92EBB"/>
    <w:rsid w:val="00A93092"/>
    <w:rsid w:val="00A97CC8"/>
    <w:rsid w:val="00AA1219"/>
    <w:rsid w:val="00AA3B74"/>
    <w:rsid w:val="00AA625B"/>
    <w:rsid w:val="00AB0FAF"/>
    <w:rsid w:val="00AB1A56"/>
    <w:rsid w:val="00AB28C8"/>
    <w:rsid w:val="00AB70BC"/>
    <w:rsid w:val="00AB7A62"/>
    <w:rsid w:val="00AC0800"/>
    <w:rsid w:val="00AC127B"/>
    <w:rsid w:val="00AC394C"/>
    <w:rsid w:val="00AD3576"/>
    <w:rsid w:val="00AE07F9"/>
    <w:rsid w:val="00AE26AE"/>
    <w:rsid w:val="00AE424E"/>
    <w:rsid w:val="00AE4558"/>
    <w:rsid w:val="00AE5F32"/>
    <w:rsid w:val="00AE786F"/>
    <w:rsid w:val="00AE7C3A"/>
    <w:rsid w:val="00AF2432"/>
    <w:rsid w:val="00AF3471"/>
    <w:rsid w:val="00AF3878"/>
    <w:rsid w:val="00AF46BE"/>
    <w:rsid w:val="00B06683"/>
    <w:rsid w:val="00B101E0"/>
    <w:rsid w:val="00B11CEA"/>
    <w:rsid w:val="00B12316"/>
    <w:rsid w:val="00B12F7A"/>
    <w:rsid w:val="00B178A7"/>
    <w:rsid w:val="00B20713"/>
    <w:rsid w:val="00B2740A"/>
    <w:rsid w:val="00B3157A"/>
    <w:rsid w:val="00B378C9"/>
    <w:rsid w:val="00B4047B"/>
    <w:rsid w:val="00B4497C"/>
    <w:rsid w:val="00B46107"/>
    <w:rsid w:val="00B52B86"/>
    <w:rsid w:val="00B55BBB"/>
    <w:rsid w:val="00B64BD7"/>
    <w:rsid w:val="00B66AD9"/>
    <w:rsid w:val="00B7073F"/>
    <w:rsid w:val="00B71777"/>
    <w:rsid w:val="00B71B6A"/>
    <w:rsid w:val="00B73B37"/>
    <w:rsid w:val="00B8171C"/>
    <w:rsid w:val="00B82A93"/>
    <w:rsid w:val="00B833A5"/>
    <w:rsid w:val="00B876D1"/>
    <w:rsid w:val="00B877EC"/>
    <w:rsid w:val="00B93501"/>
    <w:rsid w:val="00B940DF"/>
    <w:rsid w:val="00B95034"/>
    <w:rsid w:val="00BA544F"/>
    <w:rsid w:val="00BA64BF"/>
    <w:rsid w:val="00BB3CF2"/>
    <w:rsid w:val="00BB44B3"/>
    <w:rsid w:val="00BC02F9"/>
    <w:rsid w:val="00BC1119"/>
    <w:rsid w:val="00BC2997"/>
    <w:rsid w:val="00BD1251"/>
    <w:rsid w:val="00BE5CD8"/>
    <w:rsid w:val="00BE706D"/>
    <w:rsid w:val="00BF4311"/>
    <w:rsid w:val="00BF68B9"/>
    <w:rsid w:val="00C018F0"/>
    <w:rsid w:val="00C02608"/>
    <w:rsid w:val="00C03DC0"/>
    <w:rsid w:val="00C1141D"/>
    <w:rsid w:val="00C22632"/>
    <w:rsid w:val="00C230E5"/>
    <w:rsid w:val="00C23169"/>
    <w:rsid w:val="00C23521"/>
    <w:rsid w:val="00C239D9"/>
    <w:rsid w:val="00C24D9D"/>
    <w:rsid w:val="00C26628"/>
    <w:rsid w:val="00C27DDC"/>
    <w:rsid w:val="00C30A00"/>
    <w:rsid w:val="00C32CEC"/>
    <w:rsid w:val="00C35AC7"/>
    <w:rsid w:val="00C43F39"/>
    <w:rsid w:val="00C44DC9"/>
    <w:rsid w:val="00C45211"/>
    <w:rsid w:val="00C47F49"/>
    <w:rsid w:val="00C50EB9"/>
    <w:rsid w:val="00C516C5"/>
    <w:rsid w:val="00C54B87"/>
    <w:rsid w:val="00C6042E"/>
    <w:rsid w:val="00C63C7C"/>
    <w:rsid w:val="00C64FAC"/>
    <w:rsid w:val="00C65170"/>
    <w:rsid w:val="00C669B2"/>
    <w:rsid w:val="00C70F9A"/>
    <w:rsid w:val="00C715DB"/>
    <w:rsid w:val="00C71BF8"/>
    <w:rsid w:val="00C75457"/>
    <w:rsid w:val="00C77ED5"/>
    <w:rsid w:val="00C8043F"/>
    <w:rsid w:val="00C8091C"/>
    <w:rsid w:val="00C833EF"/>
    <w:rsid w:val="00C83649"/>
    <w:rsid w:val="00C867E6"/>
    <w:rsid w:val="00C9097E"/>
    <w:rsid w:val="00C91DD0"/>
    <w:rsid w:val="00C939A0"/>
    <w:rsid w:val="00C97048"/>
    <w:rsid w:val="00C97564"/>
    <w:rsid w:val="00C9770E"/>
    <w:rsid w:val="00CA21F1"/>
    <w:rsid w:val="00CA5022"/>
    <w:rsid w:val="00CA7071"/>
    <w:rsid w:val="00CA7934"/>
    <w:rsid w:val="00CB404C"/>
    <w:rsid w:val="00CC5661"/>
    <w:rsid w:val="00CD20AE"/>
    <w:rsid w:val="00CD3EAA"/>
    <w:rsid w:val="00CD6D4D"/>
    <w:rsid w:val="00CE2B9A"/>
    <w:rsid w:val="00CF3E64"/>
    <w:rsid w:val="00CF5FA8"/>
    <w:rsid w:val="00CF76A8"/>
    <w:rsid w:val="00D00EE7"/>
    <w:rsid w:val="00D00F26"/>
    <w:rsid w:val="00D02928"/>
    <w:rsid w:val="00D11513"/>
    <w:rsid w:val="00D13772"/>
    <w:rsid w:val="00D13DA2"/>
    <w:rsid w:val="00D15FF9"/>
    <w:rsid w:val="00D171C9"/>
    <w:rsid w:val="00D21BC4"/>
    <w:rsid w:val="00D24EAB"/>
    <w:rsid w:val="00D2514B"/>
    <w:rsid w:val="00D27436"/>
    <w:rsid w:val="00D322C1"/>
    <w:rsid w:val="00D34ACF"/>
    <w:rsid w:val="00D378A1"/>
    <w:rsid w:val="00D37A27"/>
    <w:rsid w:val="00D429C2"/>
    <w:rsid w:val="00D43C9F"/>
    <w:rsid w:val="00D443FF"/>
    <w:rsid w:val="00D45F77"/>
    <w:rsid w:val="00D47094"/>
    <w:rsid w:val="00D4718D"/>
    <w:rsid w:val="00D47EE1"/>
    <w:rsid w:val="00D51763"/>
    <w:rsid w:val="00D5190B"/>
    <w:rsid w:val="00D55D5E"/>
    <w:rsid w:val="00D60352"/>
    <w:rsid w:val="00D60F07"/>
    <w:rsid w:val="00D671D9"/>
    <w:rsid w:val="00D67AEE"/>
    <w:rsid w:val="00D729AB"/>
    <w:rsid w:val="00D77B11"/>
    <w:rsid w:val="00D8064D"/>
    <w:rsid w:val="00D823AB"/>
    <w:rsid w:val="00D83B67"/>
    <w:rsid w:val="00D85E22"/>
    <w:rsid w:val="00D867CE"/>
    <w:rsid w:val="00D96E46"/>
    <w:rsid w:val="00DA1490"/>
    <w:rsid w:val="00DA1A02"/>
    <w:rsid w:val="00DA3663"/>
    <w:rsid w:val="00DA36F8"/>
    <w:rsid w:val="00DA4A48"/>
    <w:rsid w:val="00DA4EB2"/>
    <w:rsid w:val="00DB168D"/>
    <w:rsid w:val="00DB2DCD"/>
    <w:rsid w:val="00DB621C"/>
    <w:rsid w:val="00DB7591"/>
    <w:rsid w:val="00DD04D8"/>
    <w:rsid w:val="00DD3F57"/>
    <w:rsid w:val="00DD47B1"/>
    <w:rsid w:val="00DD59D2"/>
    <w:rsid w:val="00DD7AE5"/>
    <w:rsid w:val="00DE3B40"/>
    <w:rsid w:val="00DF09CB"/>
    <w:rsid w:val="00DF0F95"/>
    <w:rsid w:val="00DF18FC"/>
    <w:rsid w:val="00DF2E93"/>
    <w:rsid w:val="00DF58F3"/>
    <w:rsid w:val="00E00BEA"/>
    <w:rsid w:val="00E06A2A"/>
    <w:rsid w:val="00E10B49"/>
    <w:rsid w:val="00E12595"/>
    <w:rsid w:val="00E133C4"/>
    <w:rsid w:val="00E1447A"/>
    <w:rsid w:val="00E1516B"/>
    <w:rsid w:val="00E24436"/>
    <w:rsid w:val="00E3640B"/>
    <w:rsid w:val="00E364B5"/>
    <w:rsid w:val="00E37827"/>
    <w:rsid w:val="00E46863"/>
    <w:rsid w:val="00E5372D"/>
    <w:rsid w:val="00E5662F"/>
    <w:rsid w:val="00E573E3"/>
    <w:rsid w:val="00E62217"/>
    <w:rsid w:val="00E627C9"/>
    <w:rsid w:val="00E65CC8"/>
    <w:rsid w:val="00E67147"/>
    <w:rsid w:val="00E67A55"/>
    <w:rsid w:val="00E726CD"/>
    <w:rsid w:val="00E72C8F"/>
    <w:rsid w:val="00E75B5A"/>
    <w:rsid w:val="00E763A8"/>
    <w:rsid w:val="00E76B85"/>
    <w:rsid w:val="00E77568"/>
    <w:rsid w:val="00E833C6"/>
    <w:rsid w:val="00E83441"/>
    <w:rsid w:val="00E879BF"/>
    <w:rsid w:val="00E901BD"/>
    <w:rsid w:val="00E95644"/>
    <w:rsid w:val="00EA0C24"/>
    <w:rsid w:val="00EA2FF2"/>
    <w:rsid w:val="00EA4C62"/>
    <w:rsid w:val="00EA5896"/>
    <w:rsid w:val="00EC164E"/>
    <w:rsid w:val="00ED3754"/>
    <w:rsid w:val="00EE17D2"/>
    <w:rsid w:val="00EE5C66"/>
    <w:rsid w:val="00EE6340"/>
    <w:rsid w:val="00EE728A"/>
    <w:rsid w:val="00EF3285"/>
    <w:rsid w:val="00EF76DD"/>
    <w:rsid w:val="00F04EC4"/>
    <w:rsid w:val="00F1002A"/>
    <w:rsid w:val="00F1051A"/>
    <w:rsid w:val="00F1181A"/>
    <w:rsid w:val="00F1472E"/>
    <w:rsid w:val="00F30AE4"/>
    <w:rsid w:val="00F30FC7"/>
    <w:rsid w:val="00F31F82"/>
    <w:rsid w:val="00F3270D"/>
    <w:rsid w:val="00F32E0F"/>
    <w:rsid w:val="00F3403E"/>
    <w:rsid w:val="00F410B7"/>
    <w:rsid w:val="00F41756"/>
    <w:rsid w:val="00F425AA"/>
    <w:rsid w:val="00F44BB8"/>
    <w:rsid w:val="00F50D97"/>
    <w:rsid w:val="00F51FFD"/>
    <w:rsid w:val="00F5255B"/>
    <w:rsid w:val="00F546BE"/>
    <w:rsid w:val="00F57E08"/>
    <w:rsid w:val="00F65373"/>
    <w:rsid w:val="00F70960"/>
    <w:rsid w:val="00F77440"/>
    <w:rsid w:val="00F81F1C"/>
    <w:rsid w:val="00F83DB6"/>
    <w:rsid w:val="00F84090"/>
    <w:rsid w:val="00F862D0"/>
    <w:rsid w:val="00F86845"/>
    <w:rsid w:val="00F869B6"/>
    <w:rsid w:val="00F903CC"/>
    <w:rsid w:val="00F9128F"/>
    <w:rsid w:val="00F925EC"/>
    <w:rsid w:val="00F97868"/>
    <w:rsid w:val="00FA1015"/>
    <w:rsid w:val="00FA17D7"/>
    <w:rsid w:val="00FA305C"/>
    <w:rsid w:val="00FA42A4"/>
    <w:rsid w:val="00FA6F6E"/>
    <w:rsid w:val="00FB3E05"/>
    <w:rsid w:val="00FB7800"/>
    <w:rsid w:val="00FB7EA1"/>
    <w:rsid w:val="00FC027D"/>
    <w:rsid w:val="00FC104E"/>
    <w:rsid w:val="00FC170F"/>
    <w:rsid w:val="00FC29BA"/>
    <w:rsid w:val="00FC358E"/>
    <w:rsid w:val="00FC5FED"/>
    <w:rsid w:val="00FD3B9B"/>
    <w:rsid w:val="00FD64C3"/>
    <w:rsid w:val="00FD69BE"/>
    <w:rsid w:val="00FE18F8"/>
    <w:rsid w:val="00FE2FFE"/>
    <w:rsid w:val="00FE4A56"/>
    <w:rsid w:val="00FE574A"/>
    <w:rsid w:val="00FE6BE0"/>
    <w:rsid w:val="00FE7798"/>
    <w:rsid w:val="00FF06FB"/>
    <w:rsid w:val="00FF131A"/>
    <w:rsid w:val="00FF272C"/>
    <w:rsid w:val="00FF5927"/>
    <w:rsid w:val="00FF633C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45BB8AD"/>
  <w15:chartTrackingRefBased/>
  <w15:docId w15:val="{AE63B3A7-90E3-CE40-A653-3A34A35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28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A576FC"/>
    <w:pPr>
      <w:jc w:val="center"/>
      <w:outlineLvl w:val="0"/>
    </w:pPr>
    <w:rPr>
      <w:rFonts w:cs="Arial"/>
      <w:b/>
      <w:bCs/>
      <w:kern w:val="32"/>
      <w:szCs w:val="32"/>
      <w:lang w:bidi="th-TH"/>
    </w:rPr>
  </w:style>
  <w:style w:type="paragraph" w:styleId="Heading2">
    <w:name w:val="heading 2"/>
    <w:basedOn w:val="Normal"/>
    <w:next w:val="Normal"/>
    <w:autoRedefine/>
    <w:qFormat/>
    <w:rsid w:val="00240971"/>
    <w:pPr>
      <w:keepNext/>
      <w:spacing w:line="360" w:lineRule="auto"/>
      <w:jc w:val="center"/>
      <w:outlineLvl w:val="1"/>
    </w:pPr>
    <w:rPr>
      <w:rFonts w:eastAsia="Times New Roman" w:cs="CordiaUPC"/>
      <w:szCs w:val="28"/>
      <w:lang w:eastAsia="en-US" w:bidi="th-TH"/>
    </w:rPr>
  </w:style>
  <w:style w:type="paragraph" w:styleId="Heading3">
    <w:name w:val="heading 3"/>
    <w:basedOn w:val="Normal"/>
    <w:next w:val="Normal"/>
    <w:qFormat/>
    <w:rsid w:val="000222DF"/>
    <w:pPr>
      <w:keepNext/>
      <w:jc w:val="both"/>
      <w:outlineLvl w:val="2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qFormat/>
    <w:rsid w:val="000222DF"/>
    <w:pPr>
      <w:keepNext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222DF"/>
    <w:pPr>
      <w:keepNext/>
      <w:jc w:val="center"/>
      <w:outlineLvl w:val="5"/>
    </w:pPr>
    <w:rPr>
      <w:rFonts w:eastAsia="Times New Roman"/>
      <w:szCs w:val="20"/>
      <w:lang w:eastAsia="en-US"/>
    </w:rPr>
  </w:style>
  <w:style w:type="paragraph" w:styleId="Heading7">
    <w:name w:val="heading 7"/>
    <w:basedOn w:val="Normal"/>
    <w:next w:val="Normal"/>
    <w:qFormat/>
    <w:rsid w:val="000222DF"/>
    <w:pPr>
      <w:keepNext/>
      <w:jc w:val="center"/>
      <w:outlineLvl w:val="6"/>
    </w:pPr>
    <w:rPr>
      <w:rFonts w:eastAsia="Times New Roman"/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C833EF"/>
    <w:pPr>
      <w:numPr>
        <w:numId w:val="1"/>
      </w:numPr>
    </w:pPr>
    <w:rPr>
      <w:rFonts w:eastAsia="MS PMincho"/>
    </w:rPr>
  </w:style>
  <w:style w:type="paragraph" w:customStyle="1" w:styleId="doanvan">
    <w:name w:val="doanvan"/>
    <w:basedOn w:val="Normal"/>
    <w:autoRedefine/>
    <w:rsid w:val="00381E9D"/>
    <w:pPr>
      <w:widowControl w:val="0"/>
      <w:adjustRightInd w:val="0"/>
      <w:spacing w:before="120" w:line="360" w:lineRule="auto"/>
      <w:ind w:left="170" w:firstLine="238"/>
      <w:jc w:val="both"/>
      <w:textAlignment w:val="baseline"/>
    </w:pPr>
    <w:rPr>
      <w:noProof/>
      <w:lang w:bidi="th-TH"/>
    </w:rPr>
  </w:style>
  <w:style w:type="paragraph" w:customStyle="1" w:styleId="StyleCenteredLinespacingExactly18pt">
    <w:name w:val="Style Centered Line spacing:  Exactly 18 pt"/>
    <w:basedOn w:val="Normal"/>
    <w:autoRedefine/>
    <w:rsid w:val="00435D1D"/>
    <w:pPr>
      <w:widowControl w:val="0"/>
      <w:adjustRightInd w:val="0"/>
      <w:spacing w:line="360" w:lineRule="exact"/>
      <w:jc w:val="center"/>
      <w:textAlignment w:val="baseline"/>
    </w:pPr>
    <w:rPr>
      <w:rFonts w:ascii="MS PGothic" w:eastAsia="MS PMincho" w:hAnsi="Century"/>
      <w:szCs w:val="20"/>
      <w:lang w:bidi="th-TH"/>
    </w:rPr>
  </w:style>
  <w:style w:type="paragraph" w:customStyle="1" w:styleId="kieumongoac">
    <w:name w:val="kieumongoac"/>
    <w:basedOn w:val="doanvan"/>
    <w:autoRedefine/>
    <w:rsid w:val="00EA2FF2"/>
    <w:pPr>
      <w:keepNext/>
      <w:ind w:left="0"/>
      <w:outlineLvl w:val="0"/>
    </w:pPr>
    <w:rPr>
      <w:rFonts w:eastAsia="MS PMincho" w:cs="Arial"/>
      <w:bCs/>
      <w:noProof w:val="0"/>
      <w:kern w:val="32"/>
      <w:szCs w:val="32"/>
    </w:rPr>
  </w:style>
  <w:style w:type="paragraph" w:customStyle="1" w:styleId="Heading11">
    <w:name w:val="Heading 11"/>
    <w:basedOn w:val="Normal"/>
    <w:autoRedefine/>
    <w:rsid w:val="006431D8"/>
    <w:pPr>
      <w:widowControl w:val="0"/>
      <w:adjustRightInd w:val="0"/>
      <w:spacing w:before="120" w:line="360" w:lineRule="auto"/>
      <w:jc w:val="both"/>
      <w:textAlignment w:val="baseline"/>
    </w:pPr>
    <w:rPr>
      <w:b/>
      <w:noProof/>
      <w:lang w:bidi="th-TH"/>
    </w:rPr>
  </w:style>
  <w:style w:type="paragraph" w:customStyle="1" w:styleId="doanvancomuc">
    <w:name w:val="doanvancomuc"/>
    <w:basedOn w:val="Heading1"/>
    <w:autoRedefine/>
    <w:rsid w:val="00CA21F1"/>
    <w:pPr>
      <w:numPr>
        <w:numId w:val="2"/>
      </w:numPr>
    </w:pPr>
    <w:rPr>
      <w:b w:val="0"/>
      <w:noProof/>
    </w:rPr>
  </w:style>
  <w:style w:type="paragraph" w:customStyle="1" w:styleId="doanvanmongoac">
    <w:name w:val="doanvanmongoac"/>
    <w:basedOn w:val="Normal"/>
    <w:autoRedefine/>
    <w:rsid w:val="00C71BF8"/>
    <w:pPr>
      <w:widowControl w:val="0"/>
      <w:numPr>
        <w:numId w:val="7"/>
      </w:numPr>
      <w:tabs>
        <w:tab w:val="left" w:pos="2977"/>
      </w:tabs>
      <w:adjustRightInd w:val="0"/>
      <w:spacing w:line="360" w:lineRule="exact"/>
      <w:jc w:val="both"/>
      <w:textAlignment w:val="baseline"/>
    </w:pPr>
    <w:rPr>
      <w:lang w:bidi="th-TH"/>
    </w:rPr>
  </w:style>
  <w:style w:type="paragraph" w:customStyle="1" w:styleId="doanvanmongaoc2">
    <w:name w:val="doanvanmongaoc 2"/>
    <w:basedOn w:val="Normal"/>
    <w:autoRedefine/>
    <w:rsid w:val="00B876D1"/>
    <w:pPr>
      <w:widowControl w:val="0"/>
      <w:numPr>
        <w:ilvl w:val="1"/>
        <w:numId w:val="3"/>
      </w:numPr>
      <w:tabs>
        <w:tab w:val="left" w:pos="1800"/>
      </w:tabs>
      <w:adjustRightInd w:val="0"/>
      <w:spacing w:line="360" w:lineRule="auto"/>
      <w:jc w:val="both"/>
      <w:textAlignment w:val="baseline"/>
    </w:pPr>
    <w:rPr>
      <w:lang w:bidi="th-TH"/>
    </w:rPr>
  </w:style>
  <w:style w:type="paragraph" w:customStyle="1" w:styleId="doanvanmongoac0">
    <w:name w:val="doanvanmo ngoac"/>
    <w:basedOn w:val="kieumongoac"/>
    <w:autoRedefine/>
    <w:rsid w:val="006F5C8F"/>
    <w:rPr>
      <w:bCs w:val="0"/>
    </w:rPr>
  </w:style>
  <w:style w:type="paragraph" w:customStyle="1" w:styleId="kieumongoac2">
    <w:name w:val="kieumongoac2"/>
    <w:basedOn w:val="Normal"/>
    <w:next w:val="kieumongoac"/>
    <w:autoRedefine/>
    <w:rsid w:val="006F5C8F"/>
    <w:pPr>
      <w:widowControl w:val="0"/>
      <w:numPr>
        <w:numId w:val="4"/>
      </w:numPr>
      <w:adjustRightInd w:val="0"/>
      <w:spacing w:line="360" w:lineRule="exact"/>
      <w:jc w:val="both"/>
      <w:textAlignment w:val="baseline"/>
    </w:pPr>
    <w:rPr>
      <w:lang w:bidi="th-TH"/>
    </w:rPr>
  </w:style>
  <w:style w:type="paragraph" w:customStyle="1" w:styleId="tableinside">
    <w:name w:val="tableinside"/>
    <w:basedOn w:val="Normal"/>
    <w:autoRedefine/>
    <w:rsid w:val="006F5C8F"/>
    <w:pPr>
      <w:widowControl w:val="0"/>
      <w:numPr>
        <w:numId w:val="5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tableinside2">
    <w:name w:val="tableinside2"/>
    <w:basedOn w:val="Normal"/>
    <w:autoRedefine/>
    <w:rsid w:val="006F5C8F"/>
    <w:pPr>
      <w:widowControl w:val="0"/>
      <w:adjustRightInd w:val="0"/>
      <w:spacing w:before="120" w:line="360" w:lineRule="auto"/>
      <w:jc w:val="center"/>
      <w:textAlignment w:val="baseline"/>
    </w:pPr>
    <w:rPr>
      <w:lang w:bidi="th-TH"/>
    </w:rPr>
  </w:style>
  <w:style w:type="paragraph" w:customStyle="1" w:styleId="doanvan2">
    <w:name w:val="doanvan 2"/>
    <w:basedOn w:val="Normal"/>
    <w:autoRedefine/>
    <w:rsid w:val="00C71BF8"/>
    <w:pPr>
      <w:widowControl w:val="0"/>
      <w:tabs>
        <w:tab w:val="left" w:pos="2977"/>
      </w:tabs>
      <w:adjustRightInd w:val="0"/>
      <w:spacing w:line="360" w:lineRule="exact"/>
      <w:jc w:val="both"/>
      <w:textAlignment w:val="baseline"/>
    </w:pPr>
    <w:rPr>
      <w:rFonts w:eastAsia="MS PMincho"/>
      <w:lang w:bidi="th-TH"/>
    </w:rPr>
  </w:style>
  <w:style w:type="paragraph" w:customStyle="1" w:styleId="doanvanmo">
    <w:name w:val="doanvanmo"/>
    <w:basedOn w:val="doanvan"/>
    <w:autoRedefine/>
    <w:rsid w:val="00C71BF8"/>
    <w:pPr>
      <w:keepNext/>
      <w:numPr>
        <w:numId w:val="6"/>
      </w:numPr>
      <w:outlineLvl w:val="0"/>
    </w:pPr>
    <w:rPr>
      <w:rFonts w:eastAsia="MS PMincho" w:cs="Arial"/>
      <w:bCs/>
      <w:noProof w:val="0"/>
      <w:kern w:val="32"/>
      <w:szCs w:val="32"/>
    </w:rPr>
  </w:style>
  <w:style w:type="paragraph" w:customStyle="1" w:styleId="doanvanmo2">
    <w:name w:val="doanvanmo 2"/>
    <w:basedOn w:val="Normal"/>
    <w:autoRedefine/>
    <w:rsid w:val="00C71BF8"/>
    <w:pPr>
      <w:widowControl w:val="0"/>
      <w:numPr>
        <w:numId w:val="8"/>
      </w:numPr>
      <w:adjustRightInd w:val="0"/>
      <w:spacing w:line="360" w:lineRule="exact"/>
      <w:jc w:val="both"/>
      <w:textAlignment w:val="baseline"/>
    </w:pPr>
    <w:rPr>
      <w:lang w:bidi="th-TH"/>
    </w:rPr>
  </w:style>
  <w:style w:type="paragraph" w:customStyle="1" w:styleId="doanvanmo3">
    <w:name w:val="doanvanmo 3"/>
    <w:basedOn w:val="Normal"/>
    <w:autoRedefine/>
    <w:rsid w:val="00C71BF8"/>
    <w:pPr>
      <w:widowControl w:val="0"/>
      <w:adjustRightInd w:val="0"/>
      <w:spacing w:line="360" w:lineRule="exact"/>
      <w:jc w:val="both"/>
      <w:textAlignment w:val="baseline"/>
    </w:pPr>
    <w:rPr>
      <w:noProof/>
      <w:lang w:bidi="th-TH"/>
    </w:rPr>
  </w:style>
  <w:style w:type="paragraph" w:customStyle="1" w:styleId="table">
    <w:name w:val="table"/>
    <w:basedOn w:val="Normal"/>
    <w:autoRedefine/>
    <w:rsid w:val="00EA2FF2"/>
    <w:pPr>
      <w:widowControl w:val="0"/>
      <w:numPr>
        <w:numId w:val="32"/>
      </w:numPr>
      <w:adjustRightInd w:val="0"/>
      <w:spacing w:line="360" w:lineRule="auto"/>
      <w:jc w:val="both"/>
      <w:textAlignment w:val="baseline"/>
    </w:pPr>
    <w:rPr>
      <w:lang w:bidi="th-TH"/>
    </w:rPr>
  </w:style>
  <w:style w:type="paragraph" w:customStyle="1" w:styleId="table2">
    <w:name w:val="table 2"/>
    <w:basedOn w:val="Normal"/>
    <w:autoRedefine/>
    <w:rsid w:val="00D13DA2"/>
    <w:pPr>
      <w:widowControl w:val="0"/>
      <w:adjustRightInd w:val="0"/>
      <w:spacing w:line="360" w:lineRule="atLeast"/>
      <w:jc w:val="center"/>
      <w:textAlignment w:val="baseline"/>
    </w:pPr>
    <w:rPr>
      <w:szCs w:val="20"/>
      <w:lang w:bidi="th-TH"/>
    </w:rPr>
  </w:style>
  <w:style w:type="paragraph" w:customStyle="1" w:styleId="headingmo">
    <w:name w:val="headingmo"/>
    <w:basedOn w:val="Normal"/>
    <w:autoRedefine/>
    <w:rsid w:val="0020791F"/>
    <w:pPr>
      <w:widowControl w:val="0"/>
      <w:numPr>
        <w:numId w:val="9"/>
      </w:numPr>
      <w:adjustRightInd w:val="0"/>
      <w:spacing w:line="360" w:lineRule="auto"/>
      <w:jc w:val="both"/>
      <w:textAlignment w:val="baseline"/>
    </w:pPr>
    <w:rPr>
      <w:noProof/>
      <w:lang w:bidi="th-TH"/>
    </w:rPr>
  </w:style>
  <w:style w:type="paragraph" w:customStyle="1" w:styleId="headingmo2">
    <w:name w:val="headingmo 2"/>
    <w:basedOn w:val="headingmo"/>
    <w:autoRedefine/>
    <w:rsid w:val="0020791F"/>
    <w:pPr>
      <w:numPr>
        <w:numId w:val="0"/>
      </w:numPr>
      <w:tabs>
        <w:tab w:val="left" w:pos="360"/>
      </w:tabs>
    </w:pPr>
  </w:style>
  <w:style w:type="paragraph" w:customStyle="1" w:styleId="headingmo3">
    <w:name w:val="headingmo 3"/>
    <w:basedOn w:val="Normal"/>
    <w:autoRedefine/>
    <w:rsid w:val="0020791F"/>
    <w:pPr>
      <w:widowControl w:val="0"/>
      <w:adjustRightInd w:val="0"/>
      <w:spacing w:line="360" w:lineRule="auto"/>
      <w:jc w:val="both"/>
      <w:textAlignment w:val="baseline"/>
    </w:pPr>
    <w:rPr>
      <w:noProof/>
      <w:lang w:bidi="th-TH"/>
    </w:rPr>
  </w:style>
  <w:style w:type="paragraph" w:customStyle="1" w:styleId="kieumo">
    <w:name w:val="kieumo"/>
    <w:basedOn w:val="Normal"/>
    <w:autoRedefine/>
    <w:rsid w:val="00B3157A"/>
    <w:pPr>
      <w:widowControl w:val="0"/>
      <w:adjustRightInd w:val="0"/>
      <w:spacing w:before="120" w:line="360" w:lineRule="auto"/>
      <w:jc w:val="both"/>
      <w:textAlignment w:val="baseline"/>
    </w:pPr>
    <w:rPr>
      <w:noProof/>
      <w:lang w:val="vi-VN" w:bidi="th-TH"/>
    </w:rPr>
  </w:style>
  <w:style w:type="paragraph" w:customStyle="1" w:styleId="Heading210">
    <w:name w:val="Heading 21"/>
    <w:basedOn w:val="Normal"/>
    <w:autoRedefine/>
    <w:rsid w:val="006431D8"/>
    <w:pPr>
      <w:widowControl w:val="0"/>
      <w:numPr>
        <w:numId w:val="15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20">
    <w:name w:val="heading 2'"/>
    <w:basedOn w:val="Heading1"/>
    <w:autoRedefine/>
    <w:rsid w:val="00240971"/>
    <w:pPr>
      <w:spacing w:before="120" w:line="360" w:lineRule="auto"/>
    </w:pPr>
    <w:rPr>
      <w:b w:val="0"/>
      <w:lang w:val="vi-VN"/>
    </w:rPr>
  </w:style>
  <w:style w:type="paragraph" w:customStyle="1" w:styleId="heading21">
    <w:name w:val="heading 2.1"/>
    <w:basedOn w:val="Normal"/>
    <w:autoRedefine/>
    <w:rsid w:val="006431D8"/>
    <w:pPr>
      <w:widowControl w:val="0"/>
      <w:numPr>
        <w:numId w:val="16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ing31">
    <w:name w:val="Heading 31"/>
    <w:basedOn w:val="Normal"/>
    <w:autoRedefine/>
    <w:rsid w:val="006431D8"/>
    <w:pPr>
      <w:widowControl w:val="0"/>
      <w:numPr>
        <w:numId w:val="18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310">
    <w:name w:val="heading 3.1"/>
    <w:basedOn w:val="Normal"/>
    <w:autoRedefine/>
    <w:rsid w:val="006431D8"/>
    <w:pPr>
      <w:widowControl w:val="0"/>
      <w:numPr>
        <w:numId w:val="19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410">
    <w:name w:val="Heading 41"/>
    <w:basedOn w:val="Normal"/>
    <w:autoRedefine/>
    <w:rsid w:val="006431D8"/>
    <w:pPr>
      <w:widowControl w:val="0"/>
      <w:numPr>
        <w:numId w:val="21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ing41">
    <w:name w:val="heading 4.1"/>
    <w:basedOn w:val="Normal"/>
    <w:autoRedefine/>
    <w:rsid w:val="006431D8"/>
    <w:pPr>
      <w:widowControl w:val="0"/>
      <w:numPr>
        <w:numId w:val="22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ing411">
    <w:name w:val="heading 4.1.1"/>
    <w:basedOn w:val="Normal"/>
    <w:autoRedefine/>
    <w:rsid w:val="00151681"/>
    <w:pPr>
      <w:widowControl w:val="0"/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412">
    <w:name w:val="heading 4.1.2"/>
    <w:basedOn w:val="heading411"/>
    <w:autoRedefine/>
    <w:rsid w:val="00151681"/>
    <w:pPr>
      <w:numPr>
        <w:numId w:val="10"/>
      </w:numPr>
    </w:pPr>
  </w:style>
  <w:style w:type="paragraph" w:customStyle="1" w:styleId="km">
    <w:name w:val="km"/>
    <w:basedOn w:val="heading411"/>
    <w:autoRedefine/>
    <w:rsid w:val="00151681"/>
    <w:pPr>
      <w:numPr>
        <w:numId w:val="11"/>
      </w:numPr>
    </w:pPr>
  </w:style>
  <w:style w:type="paragraph" w:customStyle="1" w:styleId="kieu2">
    <w:name w:val="kieu 2"/>
    <w:basedOn w:val="doanvan"/>
    <w:autoRedefine/>
    <w:rsid w:val="009B2277"/>
    <w:pPr>
      <w:keepNext/>
      <w:numPr>
        <w:numId w:val="12"/>
      </w:numPr>
      <w:outlineLvl w:val="0"/>
    </w:pPr>
    <w:rPr>
      <w:rFonts w:eastAsia="MS PMincho" w:cs="Arial"/>
      <w:bCs/>
      <w:noProof w:val="0"/>
      <w:kern w:val="32"/>
      <w:szCs w:val="32"/>
    </w:rPr>
  </w:style>
  <w:style w:type="paragraph" w:customStyle="1" w:styleId="kieu1">
    <w:name w:val="kieu 1"/>
    <w:basedOn w:val="Heading11"/>
    <w:autoRedefine/>
    <w:rsid w:val="006431D8"/>
    <w:pPr>
      <w:numPr>
        <w:numId w:val="14"/>
      </w:numPr>
    </w:pPr>
    <w:rPr>
      <w:b w:val="0"/>
    </w:rPr>
  </w:style>
  <w:style w:type="paragraph" w:customStyle="1" w:styleId="kieu3">
    <w:name w:val="kieu 3"/>
    <w:basedOn w:val="Normal"/>
    <w:autoRedefine/>
    <w:rsid w:val="00EA2FF2"/>
    <w:pPr>
      <w:widowControl w:val="0"/>
      <w:adjustRightInd w:val="0"/>
      <w:spacing w:line="360" w:lineRule="exact"/>
      <w:jc w:val="both"/>
      <w:textAlignment w:val="baseline"/>
    </w:pPr>
    <w:rPr>
      <w:lang w:bidi="th-TH"/>
    </w:rPr>
  </w:style>
  <w:style w:type="paragraph" w:customStyle="1" w:styleId="kieu4">
    <w:name w:val="kieu 4"/>
    <w:basedOn w:val="Normal"/>
    <w:autoRedefine/>
    <w:rsid w:val="00EA2FF2"/>
    <w:pPr>
      <w:widowControl w:val="0"/>
      <w:adjustRightInd w:val="0"/>
      <w:spacing w:line="360" w:lineRule="exact"/>
      <w:jc w:val="both"/>
      <w:textAlignment w:val="baseline"/>
    </w:pPr>
    <w:rPr>
      <w:noProof/>
      <w:lang w:bidi="th-TH"/>
    </w:rPr>
  </w:style>
  <w:style w:type="paragraph" w:customStyle="1" w:styleId="kieu5">
    <w:name w:val="kieu 5"/>
    <w:basedOn w:val="Normal"/>
    <w:autoRedefine/>
    <w:rsid w:val="00EA2FF2"/>
    <w:pPr>
      <w:widowControl w:val="0"/>
      <w:numPr>
        <w:ilvl w:val="1"/>
        <w:numId w:val="27"/>
      </w:numPr>
      <w:adjustRightInd w:val="0"/>
      <w:spacing w:line="360" w:lineRule="exact"/>
      <w:jc w:val="both"/>
      <w:textAlignment w:val="baseline"/>
    </w:pPr>
    <w:rPr>
      <w:lang w:bidi="th-TH"/>
    </w:rPr>
  </w:style>
  <w:style w:type="paragraph" w:customStyle="1" w:styleId="kieu6">
    <w:name w:val="kieu 6"/>
    <w:basedOn w:val="Normal"/>
    <w:autoRedefine/>
    <w:rsid w:val="00D24EAB"/>
    <w:pPr>
      <w:widowControl w:val="0"/>
      <w:numPr>
        <w:numId w:val="13"/>
      </w:numPr>
      <w:adjustRightInd w:val="0"/>
      <w:spacing w:line="360" w:lineRule="atLeast"/>
      <w:jc w:val="both"/>
      <w:textAlignment w:val="baseline"/>
    </w:pPr>
    <w:rPr>
      <w:lang w:bidi="th-TH"/>
    </w:rPr>
  </w:style>
  <w:style w:type="paragraph" w:customStyle="1" w:styleId="kieu7">
    <w:name w:val="kieu 7"/>
    <w:basedOn w:val="Normal"/>
    <w:autoRedefine/>
    <w:rsid w:val="00EA2FF2"/>
    <w:pPr>
      <w:widowControl w:val="0"/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kieu8">
    <w:name w:val="kieu 8"/>
    <w:basedOn w:val="Normal"/>
    <w:autoRedefine/>
    <w:rsid w:val="00EA2FF2"/>
    <w:pPr>
      <w:widowControl w:val="0"/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22">
    <w:name w:val="heading 2.2"/>
    <w:basedOn w:val="Normal"/>
    <w:autoRedefine/>
    <w:rsid w:val="006431D8"/>
    <w:pPr>
      <w:widowControl w:val="0"/>
      <w:numPr>
        <w:numId w:val="17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32">
    <w:name w:val="heading 3.2"/>
    <w:basedOn w:val="Normal"/>
    <w:autoRedefine/>
    <w:rsid w:val="006431D8"/>
    <w:pPr>
      <w:widowControl w:val="0"/>
      <w:numPr>
        <w:numId w:val="20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ing42">
    <w:name w:val="heading 4.2"/>
    <w:basedOn w:val="Normal"/>
    <w:autoRedefine/>
    <w:rsid w:val="006431D8"/>
    <w:pPr>
      <w:widowControl w:val="0"/>
      <w:numPr>
        <w:numId w:val="23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ing43">
    <w:name w:val="heading 4.3"/>
    <w:basedOn w:val="Normal"/>
    <w:autoRedefine/>
    <w:rsid w:val="006431D8"/>
    <w:pPr>
      <w:widowControl w:val="0"/>
      <w:numPr>
        <w:numId w:val="24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1">
    <w:name w:val="head 1"/>
    <w:basedOn w:val="Normal"/>
    <w:autoRedefine/>
    <w:rsid w:val="00CF76A8"/>
    <w:pPr>
      <w:numPr>
        <w:ilvl w:val="2"/>
        <w:numId w:val="67"/>
      </w:numPr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 w:cs="Angsana New"/>
      <w:sz w:val="28"/>
      <w:szCs w:val="28"/>
      <w:lang w:val="fr-FR" w:eastAsia="en-US"/>
    </w:rPr>
  </w:style>
  <w:style w:type="paragraph" w:customStyle="1" w:styleId="head2">
    <w:name w:val="head 2"/>
    <w:basedOn w:val="Normal"/>
    <w:rsid w:val="00381E9D"/>
    <w:pPr>
      <w:widowControl w:val="0"/>
      <w:numPr>
        <w:numId w:val="34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3">
    <w:name w:val="head 3"/>
    <w:basedOn w:val="Normal"/>
    <w:autoRedefine/>
    <w:rsid w:val="00381E9D"/>
    <w:pPr>
      <w:widowControl w:val="0"/>
      <w:numPr>
        <w:numId w:val="35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31">
    <w:name w:val="head 3.1"/>
    <w:basedOn w:val="Normal"/>
    <w:autoRedefine/>
    <w:rsid w:val="00381E9D"/>
    <w:pPr>
      <w:widowControl w:val="0"/>
      <w:numPr>
        <w:numId w:val="36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32">
    <w:name w:val="head 3.2"/>
    <w:basedOn w:val="Normal"/>
    <w:autoRedefine/>
    <w:rsid w:val="00EA2FF2"/>
    <w:pPr>
      <w:widowControl w:val="0"/>
      <w:numPr>
        <w:numId w:val="30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33">
    <w:name w:val="head 3.3"/>
    <w:basedOn w:val="Normal"/>
    <w:autoRedefine/>
    <w:rsid w:val="00EA2FF2"/>
    <w:pPr>
      <w:widowControl w:val="0"/>
      <w:numPr>
        <w:numId w:val="31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34">
    <w:name w:val="head 3.4"/>
    <w:basedOn w:val="Normal"/>
    <w:autoRedefine/>
    <w:rsid w:val="00FC29BA"/>
    <w:pPr>
      <w:widowControl w:val="0"/>
      <w:numPr>
        <w:numId w:val="25"/>
      </w:numPr>
      <w:adjustRightInd w:val="0"/>
      <w:spacing w:before="120" w:line="360" w:lineRule="auto"/>
      <w:jc w:val="both"/>
      <w:textAlignment w:val="baseline"/>
    </w:pPr>
    <w:rPr>
      <w:noProof/>
      <w:szCs w:val="21"/>
      <w:lang w:bidi="th-TH"/>
    </w:rPr>
  </w:style>
  <w:style w:type="paragraph" w:customStyle="1" w:styleId="head4">
    <w:name w:val="head 4"/>
    <w:basedOn w:val="Normal"/>
    <w:autoRedefine/>
    <w:rsid w:val="00381E9D"/>
    <w:pPr>
      <w:widowControl w:val="0"/>
      <w:tabs>
        <w:tab w:val="left" w:pos="900"/>
      </w:tabs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1">
    <w:name w:val="head 4.1"/>
    <w:basedOn w:val="Normal"/>
    <w:autoRedefine/>
    <w:rsid w:val="00381E9D"/>
    <w:pPr>
      <w:widowControl w:val="0"/>
      <w:numPr>
        <w:ilvl w:val="2"/>
        <w:numId w:val="37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2">
    <w:name w:val="head 4.2"/>
    <w:basedOn w:val="Normal"/>
    <w:autoRedefine/>
    <w:rsid w:val="00381E9D"/>
    <w:pPr>
      <w:widowControl w:val="0"/>
      <w:numPr>
        <w:ilvl w:val="2"/>
        <w:numId w:val="38"/>
      </w:numPr>
      <w:adjustRightInd w:val="0"/>
      <w:spacing w:before="120" w:line="360" w:lineRule="auto"/>
      <w:ind w:right="-74"/>
      <w:jc w:val="both"/>
      <w:textAlignment w:val="baseline"/>
    </w:pPr>
    <w:rPr>
      <w:noProof/>
      <w:lang w:bidi="th-TH"/>
    </w:rPr>
  </w:style>
  <w:style w:type="paragraph" w:customStyle="1" w:styleId="para">
    <w:name w:val="para"/>
    <w:basedOn w:val="doanvan"/>
    <w:autoRedefine/>
    <w:rsid w:val="00FC29BA"/>
    <w:rPr>
      <w:szCs w:val="21"/>
    </w:rPr>
  </w:style>
  <w:style w:type="paragraph" w:customStyle="1" w:styleId="dvan">
    <w:name w:val="dvan"/>
    <w:basedOn w:val="Normal"/>
    <w:autoRedefine/>
    <w:rsid w:val="00A7112F"/>
    <w:pPr>
      <w:widowControl w:val="0"/>
      <w:adjustRightInd w:val="0"/>
      <w:spacing w:before="120" w:line="360" w:lineRule="auto"/>
      <w:ind w:left="170"/>
      <w:jc w:val="both"/>
      <w:textAlignment w:val="baseline"/>
    </w:pPr>
    <w:rPr>
      <w:rFonts w:eastAsia="MS Gothic"/>
      <w:noProof/>
      <w:lang w:bidi="th-TH"/>
    </w:rPr>
  </w:style>
  <w:style w:type="paragraph" w:customStyle="1" w:styleId="table1">
    <w:name w:val="table 1"/>
    <w:basedOn w:val="Normal"/>
    <w:autoRedefine/>
    <w:rsid w:val="00D13DA2"/>
    <w:pPr>
      <w:widowControl w:val="0"/>
      <w:numPr>
        <w:numId w:val="26"/>
      </w:numPr>
      <w:adjustRightInd w:val="0"/>
      <w:spacing w:line="360" w:lineRule="atLeast"/>
      <w:jc w:val="both"/>
      <w:textAlignment w:val="baseline"/>
    </w:pPr>
    <w:rPr>
      <w:szCs w:val="20"/>
      <w:lang w:bidi="th-TH"/>
    </w:rPr>
  </w:style>
  <w:style w:type="paragraph" w:customStyle="1" w:styleId="head21">
    <w:name w:val="head 2.1"/>
    <w:basedOn w:val="Normal"/>
    <w:autoRedefine/>
    <w:rsid w:val="00381E9D"/>
    <w:pPr>
      <w:widowControl w:val="0"/>
      <w:adjustRightInd w:val="0"/>
      <w:spacing w:line="360" w:lineRule="auto"/>
      <w:ind w:left="120"/>
      <w:jc w:val="both"/>
      <w:textAlignment w:val="baseline"/>
    </w:pPr>
    <w:rPr>
      <w:lang w:bidi="th-TH"/>
    </w:rPr>
  </w:style>
  <w:style w:type="paragraph" w:customStyle="1" w:styleId="head22">
    <w:name w:val="head 2.2"/>
    <w:basedOn w:val="kieu4"/>
    <w:autoRedefine/>
    <w:rsid w:val="005937BE"/>
    <w:pPr>
      <w:spacing w:before="120" w:line="360" w:lineRule="auto"/>
    </w:pPr>
  </w:style>
  <w:style w:type="paragraph" w:customStyle="1" w:styleId="head23">
    <w:name w:val="head 2.3"/>
    <w:basedOn w:val="kieu5"/>
    <w:autoRedefine/>
    <w:rsid w:val="00EA2FF2"/>
    <w:pPr>
      <w:numPr>
        <w:ilvl w:val="0"/>
      </w:numPr>
      <w:spacing w:before="120" w:line="360" w:lineRule="auto"/>
    </w:pPr>
  </w:style>
  <w:style w:type="paragraph" w:customStyle="1" w:styleId="head24">
    <w:name w:val="head 2.4"/>
    <w:basedOn w:val="kieu6"/>
    <w:autoRedefine/>
    <w:rsid w:val="00EA2FF2"/>
    <w:pPr>
      <w:numPr>
        <w:numId w:val="28"/>
      </w:numPr>
      <w:spacing w:before="120" w:line="360" w:lineRule="auto"/>
    </w:pPr>
  </w:style>
  <w:style w:type="paragraph" w:customStyle="1" w:styleId="heade43">
    <w:name w:val="heade 4.3"/>
    <w:basedOn w:val="Normal"/>
    <w:autoRedefine/>
    <w:rsid w:val="00EA2FF2"/>
    <w:pPr>
      <w:widowControl w:val="0"/>
      <w:numPr>
        <w:numId w:val="29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4">
    <w:name w:val="head 4.4"/>
    <w:basedOn w:val="Normal"/>
    <w:autoRedefine/>
    <w:rsid w:val="00381E9D"/>
    <w:pPr>
      <w:widowControl w:val="0"/>
      <w:numPr>
        <w:numId w:val="40"/>
      </w:numPr>
      <w:adjustRightInd w:val="0"/>
      <w:spacing w:before="120" w:line="360" w:lineRule="auto"/>
      <w:textAlignment w:val="baseline"/>
    </w:pPr>
    <w:rPr>
      <w:lang w:bidi="th-TH"/>
    </w:rPr>
  </w:style>
  <w:style w:type="paragraph" w:customStyle="1" w:styleId="head45">
    <w:name w:val="head 4.5"/>
    <w:basedOn w:val="Normal"/>
    <w:autoRedefine/>
    <w:rsid w:val="00381E9D"/>
    <w:pPr>
      <w:widowControl w:val="0"/>
      <w:numPr>
        <w:numId w:val="41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6">
    <w:name w:val="head 4.6"/>
    <w:basedOn w:val="Normal"/>
    <w:autoRedefine/>
    <w:rsid w:val="00381E9D"/>
    <w:pPr>
      <w:widowControl w:val="0"/>
      <w:numPr>
        <w:numId w:val="42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7">
    <w:name w:val="head 4.7"/>
    <w:basedOn w:val="Normal"/>
    <w:autoRedefine/>
    <w:rsid w:val="00381E9D"/>
    <w:pPr>
      <w:widowControl w:val="0"/>
      <w:numPr>
        <w:numId w:val="43"/>
      </w:numPr>
      <w:adjustRightInd w:val="0"/>
      <w:spacing w:before="120" w:line="360" w:lineRule="auto"/>
      <w:ind w:right="233"/>
      <w:jc w:val="both"/>
      <w:textAlignment w:val="baseline"/>
    </w:pPr>
    <w:rPr>
      <w:lang w:bidi="th-TH"/>
    </w:rPr>
  </w:style>
  <w:style w:type="paragraph" w:customStyle="1" w:styleId="van">
    <w:name w:val="van"/>
    <w:basedOn w:val="header31"/>
    <w:autoRedefine/>
    <w:rsid w:val="00381E9D"/>
    <w:pPr>
      <w:numPr>
        <w:numId w:val="0"/>
      </w:numPr>
      <w:ind w:left="170"/>
    </w:pPr>
  </w:style>
  <w:style w:type="paragraph" w:customStyle="1" w:styleId="head35">
    <w:name w:val="head 3.5"/>
    <w:basedOn w:val="Normal"/>
    <w:autoRedefine/>
    <w:rsid w:val="00EA2FF2"/>
    <w:pPr>
      <w:widowControl w:val="0"/>
      <w:numPr>
        <w:numId w:val="33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43">
    <w:name w:val="head 4.3"/>
    <w:basedOn w:val="Normal"/>
    <w:autoRedefine/>
    <w:rsid w:val="00381E9D"/>
    <w:pPr>
      <w:widowControl w:val="0"/>
      <w:numPr>
        <w:numId w:val="39"/>
      </w:numPr>
      <w:adjustRightInd w:val="0"/>
      <w:spacing w:before="120" w:line="360" w:lineRule="auto"/>
      <w:jc w:val="both"/>
      <w:textAlignment w:val="baseline"/>
    </w:pPr>
    <w:rPr>
      <w:noProof/>
      <w:lang w:bidi="th-TH"/>
    </w:rPr>
  </w:style>
  <w:style w:type="paragraph" w:customStyle="1" w:styleId="head48">
    <w:name w:val="head 4.8"/>
    <w:basedOn w:val="Normal"/>
    <w:autoRedefine/>
    <w:rsid w:val="00381E9D"/>
    <w:pPr>
      <w:widowControl w:val="0"/>
      <w:numPr>
        <w:numId w:val="44"/>
      </w:numPr>
      <w:tabs>
        <w:tab w:val="left" w:pos="360"/>
      </w:tabs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5">
    <w:name w:val="head 5"/>
    <w:basedOn w:val="Normal"/>
    <w:autoRedefine/>
    <w:rsid w:val="00381E9D"/>
    <w:pPr>
      <w:widowControl w:val="0"/>
      <w:numPr>
        <w:numId w:val="45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head51">
    <w:name w:val="head 5.1"/>
    <w:basedOn w:val="Normal"/>
    <w:autoRedefine/>
    <w:rsid w:val="00381E9D"/>
    <w:pPr>
      <w:widowControl w:val="0"/>
      <w:numPr>
        <w:numId w:val="46"/>
      </w:numPr>
      <w:autoSpaceDE w:val="0"/>
      <w:autoSpaceDN w:val="0"/>
      <w:adjustRightInd w:val="0"/>
      <w:spacing w:before="120" w:line="360" w:lineRule="auto"/>
      <w:textAlignment w:val="baseline"/>
    </w:pPr>
    <w:rPr>
      <w:lang w:bidi="th-TH"/>
    </w:rPr>
  </w:style>
  <w:style w:type="paragraph" w:customStyle="1" w:styleId="head49">
    <w:name w:val="head 4.9"/>
    <w:basedOn w:val="head4"/>
    <w:autoRedefine/>
    <w:rsid w:val="00381E9D"/>
    <w:pPr>
      <w:numPr>
        <w:numId w:val="47"/>
      </w:numPr>
      <w:tabs>
        <w:tab w:val="clear" w:pos="900"/>
      </w:tabs>
    </w:pPr>
  </w:style>
  <w:style w:type="paragraph" w:customStyle="1" w:styleId="header1">
    <w:name w:val="header 1"/>
    <w:basedOn w:val="Normal"/>
    <w:autoRedefine/>
    <w:rsid w:val="00381E9D"/>
    <w:pPr>
      <w:widowControl w:val="0"/>
      <w:numPr>
        <w:numId w:val="48"/>
      </w:numPr>
      <w:adjustRightInd w:val="0"/>
      <w:spacing w:before="120" w:line="360" w:lineRule="auto"/>
      <w:jc w:val="both"/>
      <w:textAlignment w:val="baseline"/>
    </w:pPr>
    <w:rPr>
      <w:b/>
      <w:lang w:bidi="th-TH"/>
    </w:rPr>
  </w:style>
  <w:style w:type="paragraph" w:customStyle="1" w:styleId="header2">
    <w:name w:val="header 2"/>
    <w:basedOn w:val="head2"/>
    <w:autoRedefine/>
    <w:rsid w:val="00381E9D"/>
    <w:pPr>
      <w:numPr>
        <w:numId w:val="49"/>
      </w:numPr>
    </w:pPr>
    <w:rPr>
      <w:rFonts w:eastAsia="MS Gothic"/>
      <w:noProof/>
    </w:rPr>
  </w:style>
  <w:style w:type="paragraph" w:customStyle="1" w:styleId="header21">
    <w:name w:val="header 2.1"/>
    <w:basedOn w:val="head21"/>
    <w:autoRedefine/>
    <w:rsid w:val="00381E9D"/>
    <w:pPr>
      <w:numPr>
        <w:numId w:val="50"/>
      </w:numPr>
      <w:spacing w:before="120"/>
    </w:pPr>
    <w:rPr>
      <w:rFonts w:eastAsia="MS Gothic"/>
      <w:noProof/>
    </w:rPr>
  </w:style>
  <w:style w:type="paragraph" w:customStyle="1" w:styleId="header22">
    <w:name w:val="header 2.2"/>
    <w:basedOn w:val="Normal"/>
    <w:autoRedefine/>
    <w:rsid w:val="00381E9D"/>
    <w:pPr>
      <w:widowControl w:val="0"/>
      <w:numPr>
        <w:numId w:val="51"/>
      </w:numPr>
      <w:adjustRightInd w:val="0"/>
      <w:spacing w:before="120" w:line="360" w:lineRule="auto"/>
      <w:jc w:val="both"/>
      <w:textAlignment w:val="baseline"/>
    </w:pPr>
    <w:rPr>
      <w:rFonts w:eastAsia="MS Gothic"/>
      <w:noProof/>
      <w:lang w:bidi="th-TH"/>
    </w:rPr>
  </w:style>
  <w:style w:type="paragraph" w:customStyle="1" w:styleId="header3">
    <w:name w:val="header 3"/>
    <w:basedOn w:val="head3"/>
    <w:autoRedefine/>
    <w:rsid w:val="00381E9D"/>
    <w:pPr>
      <w:numPr>
        <w:numId w:val="52"/>
      </w:numPr>
    </w:pPr>
    <w:rPr>
      <w:rFonts w:eastAsia="MS Gothic"/>
      <w:noProof/>
    </w:rPr>
  </w:style>
  <w:style w:type="paragraph" w:customStyle="1" w:styleId="header31">
    <w:name w:val="header 3.1"/>
    <w:basedOn w:val="head31"/>
    <w:rsid w:val="00381E9D"/>
    <w:pPr>
      <w:numPr>
        <w:numId w:val="53"/>
      </w:numPr>
    </w:pPr>
  </w:style>
  <w:style w:type="paragraph" w:customStyle="1" w:styleId="kiem">
    <w:name w:val="kiem"/>
    <w:basedOn w:val="kieumo"/>
    <w:autoRedefine/>
    <w:rsid w:val="00B3157A"/>
    <w:pPr>
      <w:numPr>
        <w:numId w:val="54"/>
      </w:numPr>
    </w:pPr>
  </w:style>
  <w:style w:type="paragraph" w:customStyle="1" w:styleId="hieu">
    <w:name w:val="hieu"/>
    <w:basedOn w:val="kieumo"/>
    <w:autoRedefine/>
    <w:rsid w:val="00B3157A"/>
    <w:pPr>
      <w:numPr>
        <w:numId w:val="55"/>
      </w:numPr>
    </w:pPr>
  </w:style>
  <w:style w:type="paragraph" w:customStyle="1" w:styleId="style">
    <w:name w:val="style"/>
    <w:basedOn w:val="kiem"/>
    <w:autoRedefine/>
    <w:rsid w:val="00B3157A"/>
    <w:pPr>
      <w:numPr>
        <w:numId w:val="56"/>
      </w:numPr>
    </w:pPr>
  </w:style>
  <w:style w:type="paragraph" w:customStyle="1" w:styleId="1">
    <w:name w:val="1"/>
    <w:basedOn w:val="head1"/>
    <w:autoRedefine/>
    <w:rsid w:val="005937BE"/>
    <w:pPr>
      <w:numPr>
        <w:ilvl w:val="0"/>
        <w:numId w:val="57"/>
      </w:numPr>
    </w:pPr>
    <w:rPr>
      <w:b/>
      <w:noProof/>
    </w:rPr>
  </w:style>
  <w:style w:type="paragraph" w:customStyle="1" w:styleId="2">
    <w:name w:val="2"/>
    <w:basedOn w:val="head2"/>
    <w:autoRedefine/>
    <w:rsid w:val="005937BE"/>
    <w:pPr>
      <w:keepNext/>
      <w:numPr>
        <w:numId w:val="58"/>
      </w:numPr>
      <w:outlineLvl w:val="0"/>
    </w:pPr>
    <w:rPr>
      <w:rFonts w:eastAsia="MS PMincho"/>
      <w:bCs/>
      <w:noProof/>
      <w:kern w:val="32"/>
    </w:rPr>
  </w:style>
  <w:style w:type="paragraph" w:customStyle="1" w:styleId="21">
    <w:name w:val="2.1"/>
    <w:basedOn w:val="head21"/>
    <w:autoRedefine/>
    <w:rsid w:val="005937BE"/>
    <w:pPr>
      <w:numPr>
        <w:numId w:val="59"/>
      </w:numPr>
      <w:spacing w:before="120"/>
    </w:pPr>
    <w:rPr>
      <w:rFonts w:eastAsia="MS PMincho"/>
    </w:rPr>
  </w:style>
  <w:style w:type="paragraph" w:customStyle="1" w:styleId="22">
    <w:name w:val="2.2"/>
    <w:basedOn w:val="head22"/>
    <w:autoRedefine/>
    <w:rsid w:val="005937BE"/>
    <w:pPr>
      <w:numPr>
        <w:numId w:val="60"/>
      </w:numPr>
    </w:pPr>
    <w:rPr>
      <w:rFonts w:eastAsia="MS PMincho"/>
    </w:rPr>
  </w:style>
  <w:style w:type="paragraph" w:customStyle="1" w:styleId="3">
    <w:name w:val="3"/>
    <w:basedOn w:val="head47"/>
    <w:autoRedefine/>
    <w:rsid w:val="005937BE"/>
    <w:pPr>
      <w:keepNext/>
      <w:numPr>
        <w:numId w:val="61"/>
      </w:numPr>
      <w:ind w:right="0"/>
      <w:outlineLvl w:val="0"/>
    </w:pPr>
    <w:rPr>
      <w:rFonts w:eastAsia="MS PMincho" w:cs="Arial"/>
      <w:bCs/>
      <w:kern w:val="32"/>
      <w:szCs w:val="32"/>
    </w:rPr>
  </w:style>
  <w:style w:type="paragraph" w:customStyle="1" w:styleId="31">
    <w:name w:val="3.1"/>
    <w:basedOn w:val="Normal"/>
    <w:autoRedefine/>
    <w:rsid w:val="005937BE"/>
    <w:pPr>
      <w:widowControl w:val="0"/>
      <w:numPr>
        <w:numId w:val="62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paragraph" w:customStyle="1" w:styleId="32">
    <w:name w:val="3.2"/>
    <w:basedOn w:val="head4"/>
    <w:autoRedefine/>
    <w:rsid w:val="005937BE"/>
    <w:pPr>
      <w:numPr>
        <w:numId w:val="63"/>
      </w:numPr>
      <w:tabs>
        <w:tab w:val="clear" w:pos="900"/>
      </w:tabs>
    </w:pPr>
    <w:rPr>
      <w:noProof/>
    </w:rPr>
  </w:style>
  <w:style w:type="paragraph" w:customStyle="1" w:styleId="33">
    <w:name w:val="3.3"/>
    <w:basedOn w:val="head41"/>
    <w:autoRedefine/>
    <w:rsid w:val="005937BE"/>
    <w:pPr>
      <w:numPr>
        <w:ilvl w:val="0"/>
        <w:numId w:val="64"/>
      </w:numPr>
    </w:pPr>
  </w:style>
  <w:style w:type="paragraph" w:customStyle="1" w:styleId="34">
    <w:name w:val="3.4"/>
    <w:basedOn w:val="head42"/>
    <w:autoRedefine/>
    <w:rsid w:val="005937BE"/>
    <w:pPr>
      <w:numPr>
        <w:ilvl w:val="0"/>
        <w:numId w:val="65"/>
      </w:numPr>
      <w:ind w:right="0"/>
    </w:pPr>
    <w:rPr>
      <w:noProof w:val="0"/>
    </w:rPr>
  </w:style>
  <w:style w:type="paragraph" w:customStyle="1" w:styleId="Style2">
    <w:name w:val="Style2"/>
    <w:basedOn w:val="Normal"/>
    <w:autoRedefine/>
    <w:rsid w:val="009251D8"/>
    <w:pPr>
      <w:widowControl w:val="0"/>
      <w:numPr>
        <w:numId w:val="66"/>
      </w:numPr>
      <w:adjustRightInd w:val="0"/>
      <w:spacing w:before="120" w:line="360" w:lineRule="auto"/>
      <w:jc w:val="both"/>
      <w:textAlignment w:val="baseline"/>
    </w:pPr>
    <w:rPr>
      <w:lang w:bidi="th-TH"/>
    </w:rPr>
  </w:style>
  <w:style w:type="character" w:styleId="Hyperlink">
    <w:name w:val="Hyperlink"/>
    <w:basedOn w:val="DefaultParagraphFont"/>
    <w:rsid w:val="000222DF"/>
    <w:rPr>
      <w:color w:val="0000FF"/>
      <w:u w:val="single"/>
    </w:rPr>
  </w:style>
  <w:style w:type="paragraph" w:styleId="BodyText">
    <w:name w:val="Body Text"/>
    <w:basedOn w:val="Normal"/>
    <w:rsid w:val="000222DF"/>
    <w:rPr>
      <w:rFonts w:eastAsia="Times New Roman"/>
      <w:szCs w:val="20"/>
      <w:lang w:eastAsia="en-US"/>
    </w:rPr>
  </w:style>
  <w:style w:type="paragraph" w:styleId="BodyText3">
    <w:name w:val="Body Text 3"/>
    <w:basedOn w:val="Normal"/>
    <w:rsid w:val="000222DF"/>
    <w:pPr>
      <w:jc w:val="both"/>
    </w:pPr>
    <w:rPr>
      <w:rFonts w:eastAsia="Times New Roman"/>
      <w:i/>
      <w:szCs w:val="20"/>
      <w:lang w:eastAsia="en-US"/>
    </w:rPr>
  </w:style>
  <w:style w:type="paragraph" w:styleId="Header">
    <w:name w:val="header"/>
    <w:basedOn w:val="Normal"/>
    <w:rsid w:val="00CD6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8ED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D37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basedOn w:val="DefaultParagraphFont"/>
    <w:link w:val="Heading6"/>
    <w:rsid w:val="00A91198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B4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Hoya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Hoai</dc:creator>
  <cp:keywords/>
  <dc:description/>
  <cp:lastModifiedBy>Thinh Quoc</cp:lastModifiedBy>
  <cp:revision>17</cp:revision>
  <cp:lastPrinted>2007-03-23T05:07:00Z</cp:lastPrinted>
  <dcterms:created xsi:type="dcterms:W3CDTF">2018-09-27T03:37:00Z</dcterms:created>
  <dcterms:modified xsi:type="dcterms:W3CDTF">2022-05-10T11:50:00Z</dcterms:modified>
</cp:coreProperties>
</file>